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03" w:rsidRPr="00616C59" w:rsidRDefault="006A5B03" w:rsidP="00A33A48">
      <w:pPr>
        <w:autoSpaceDE w:val="0"/>
        <w:autoSpaceDN w:val="0"/>
        <w:adjustRightInd w:val="0"/>
        <w:spacing w:after="0"/>
        <w:ind w:right="-108"/>
        <w:rPr>
          <w:rFonts w:ascii="Times New Roman" w:hAnsi="Times New Roman" w:cs="Times New Roman"/>
          <w:b/>
          <w:sz w:val="26"/>
          <w:szCs w:val="26"/>
        </w:rPr>
      </w:pPr>
      <w:r w:rsidRPr="00616C59">
        <w:rPr>
          <w:rFonts w:ascii="Times New Roman" w:hAnsi="Times New Roman" w:cs="Times New Roman"/>
          <w:b/>
          <w:sz w:val="26"/>
          <w:szCs w:val="26"/>
        </w:rPr>
        <w:t xml:space="preserve">ГОСУДАРСТВЕННОЕ БЮДЖЕТНОЕ ДОШКОЛЬНОЕ ОБРАЗОВАТЕЛЬНОЕ УЧРЕЖДЕНИЕ «ДЕТСКИЙ САД № 28 «БЕРКАТ» </w:t>
      </w:r>
    </w:p>
    <w:p w:rsidR="006A5B03" w:rsidRPr="00616C59" w:rsidRDefault="006A5B03" w:rsidP="006A5B03">
      <w:pPr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C59">
        <w:rPr>
          <w:rFonts w:ascii="Times New Roman" w:hAnsi="Times New Roman" w:cs="Times New Roman"/>
          <w:b/>
          <w:sz w:val="26"/>
          <w:szCs w:val="26"/>
        </w:rPr>
        <w:t>С. ГОЙТЫ УРУС - МАРТАНОВСКОГО МУНИЦИПАЛЬНОГО РАЙОНА»</w:t>
      </w:r>
    </w:p>
    <w:p w:rsidR="006A5B03" w:rsidRPr="00616C59" w:rsidRDefault="006A5B03" w:rsidP="006A5B03">
      <w:pPr>
        <w:pStyle w:val="a3"/>
        <w:rPr>
          <w:rFonts w:ascii="Times New Roman" w:hAnsi="Times New Roman"/>
          <w:sz w:val="28"/>
          <w:szCs w:val="28"/>
        </w:rPr>
      </w:pPr>
    </w:p>
    <w:p w:rsidR="006A5B03" w:rsidRDefault="006A5B03" w:rsidP="006A5B03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2A220E">
        <w:rPr>
          <w:rFonts w:ascii="Times New Roman" w:hAnsi="Times New Roman"/>
          <w:sz w:val="28"/>
          <w:szCs w:val="28"/>
        </w:rPr>
        <w:t xml:space="preserve">УТВЕРЖДЕН  </w:t>
      </w:r>
      <w:proofErr w:type="spellStart"/>
      <w:r>
        <w:rPr>
          <w:rFonts w:ascii="Times New Roman" w:hAnsi="Times New Roman"/>
          <w:sz w:val="28"/>
          <w:szCs w:val="28"/>
        </w:rPr>
        <w:t>УТВЕРЖДЕН</w:t>
      </w:r>
      <w:proofErr w:type="spellEnd"/>
      <w:proofErr w:type="gramEnd"/>
    </w:p>
    <w:p w:rsidR="006A5B03" w:rsidRDefault="006A5B03" w:rsidP="006A5B0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                                                                приказом  ГБДОУ   </w:t>
      </w:r>
    </w:p>
    <w:p w:rsidR="006A5B03" w:rsidRDefault="006A5B03" w:rsidP="006A5B0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педагогического совета                                               «Детский сад № 28</w:t>
      </w:r>
    </w:p>
    <w:p w:rsidR="006A5B03" w:rsidRDefault="006A5B03" w:rsidP="006A5B0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№1                                                                «Беркат»»   с. Гойты»    </w:t>
      </w:r>
    </w:p>
    <w:p w:rsidR="006A5B03" w:rsidRDefault="006A5B03" w:rsidP="006A5B0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14892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 08. 202</w:t>
      </w:r>
      <w:r w:rsidR="00C148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г.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от  </w:t>
      </w:r>
      <w:r w:rsidR="00C14892">
        <w:rPr>
          <w:rFonts w:ascii="Times New Roman" w:hAnsi="Times New Roman"/>
          <w:sz w:val="28"/>
          <w:szCs w:val="28"/>
        </w:rPr>
        <w:t>29</w:t>
      </w:r>
      <w:proofErr w:type="gramEnd"/>
      <w:r>
        <w:rPr>
          <w:rFonts w:ascii="Times New Roman" w:hAnsi="Times New Roman"/>
          <w:sz w:val="28"/>
          <w:szCs w:val="28"/>
        </w:rPr>
        <w:t>. 08.  202</w:t>
      </w:r>
      <w:r w:rsidR="00C148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C14892">
        <w:rPr>
          <w:rFonts w:ascii="Times New Roman" w:hAnsi="Times New Roman"/>
          <w:sz w:val="28"/>
          <w:szCs w:val="28"/>
        </w:rPr>
        <w:t>47</w:t>
      </w:r>
      <w:r w:rsidRPr="00F27E36">
        <w:rPr>
          <w:rFonts w:ascii="Times New Roman" w:hAnsi="Times New Roman"/>
          <w:sz w:val="28"/>
          <w:szCs w:val="28"/>
        </w:rPr>
        <w:t xml:space="preserve">-од                                                                                     </w:t>
      </w:r>
    </w:p>
    <w:p w:rsidR="006A5B03" w:rsidRPr="00215E64" w:rsidRDefault="006A5B03" w:rsidP="006A5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B03" w:rsidRDefault="006A5B03" w:rsidP="006A5B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5B03" w:rsidRPr="002D4A77" w:rsidRDefault="006A5B03" w:rsidP="006A5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A77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6A5B03" w:rsidRPr="008517C1" w:rsidRDefault="006A5B03" w:rsidP="006A5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младшей группы (3 – 4 года)</w:t>
      </w:r>
    </w:p>
    <w:p w:rsidR="006A5B03" w:rsidRPr="00533A14" w:rsidRDefault="006A5B03" w:rsidP="006A5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1489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14892">
        <w:rPr>
          <w:rFonts w:ascii="Times New Roman" w:hAnsi="Times New Roman" w:cs="Times New Roman"/>
          <w:b/>
          <w:sz w:val="28"/>
          <w:szCs w:val="28"/>
        </w:rPr>
        <w:t>6</w:t>
      </w:r>
      <w:r w:rsidRPr="002D4A7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A5B03" w:rsidRPr="00C229AF" w:rsidRDefault="006A5B03" w:rsidP="006A5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9AF">
        <w:rPr>
          <w:rFonts w:ascii="Times New Roman" w:hAnsi="Times New Roman" w:cs="Times New Roman"/>
          <w:b/>
          <w:sz w:val="28"/>
          <w:szCs w:val="28"/>
        </w:rPr>
        <w:t>(холодный период)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7322"/>
        <w:gridCol w:w="1865"/>
      </w:tblGrid>
      <w:tr w:rsidR="00A33A48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48" w:rsidRPr="00464EB8" w:rsidRDefault="00A33A48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8" w:rsidRPr="003C7D23" w:rsidRDefault="00A33A48" w:rsidP="00A33A4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Прием, осмотр, утренний фильтр. Утренняя гимнастика. Самостоятельная деятельность детей, игры, дежурство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48" w:rsidRPr="00B52EB0" w:rsidRDefault="00A33A48" w:rsidP="0085775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7.00 – 8.30</w:t>
            </w:r>
          </w:p>
        </w:tc>
      </w:tr>
      <w:tr w:rsidR="00A33A48" w:rsidRPr="00464EB8" w:rsidTr="00857758">
        <w:trPr>
          <w:trHeight w:val="63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48" w:rsidRPr="00464EB8" w:rsidRDefault="00A33A48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8" w:rsidRPr="003C7D23" w:rsidRDefault="00A33A48" w:rsidP="00A33A4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завтраку, завтрак  (уплотненный  завтрак), подготовка к ООД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48" w:rsidRPr="00B52EB0" w:rsidRDefault="00A33A48" w:rsidP="0085775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8.30 – 9.00</w:t>
            </w:r>
          </w:p>
        </w:tc>
      </w:tr>
      <w:tr w:rsidR="00A33A48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8" w:rsidRPr="00464EB8" w:rsidRDefault="00A33A48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8" w:rsidRPr="003C7D23" w:rsidRDefault="00A33A48" w:rsidP="00A33A4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 образовательная деятельность, (включая перерывы), занятия со специалистами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48" w:rsidRPr="00B52EB0" w:rsidRDefault="00A33A48" w:rsidP="0085775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9.00 – 9.30</w:t>
            </w:r>
          </w:p>
        </w:tc>
      </w:tr>
      <w:tr w:rsidR="00A33A48" w:rsidRPr="00464EB8" w:rsidTr="00857758">
        <w:trPr>
          <w:trHeight w:val="4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8" w:rsidRPr="00464EB8" w:rsidRDefault="00A33A48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8" w:rsidRPr="003C7D23" w:rsidRDefault="00A33A48" w:rsidP="00A33A4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прогулка, (игры, наблюдения, труд)</w:t>
            </w:r>
            <w:r w:rsidRPr="003C7D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(образовательная деятельность в режимных моментах)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48" w:rsidRPr="00B52EB0" w:rsidRDefault="00A33A48" w:rsidP="0085775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9.30 – 11.50</w:t>
            </w:r>
          </w:p>
        </w:tc>
      </w:tr>
      <w:tr w:rsidR="00A33A48" w:rsidRPr="00464EB8" w:rsidTr="00857758">
        <w:trPr>
          <w:trHeight w:val="63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48" w:rsidRPr="00464EB8" w:rsidRDefault="00A33A48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8" w:rsidRPr="003C7D23" w:rsidRDefault="00A33A48" w:rsidP="00A33A4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самостоятельная деятельность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48" w:rsidRPr="00B52EB0" w:rsidRDefault="00A33A48" w:rsidP="0085775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11.50  – 12.00</w:t>
            </w:r>
          </w:p>
        </w:tc>
      </w:tr>
      <w:tr w:rsidR="00A33A48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48" w:rsidRPr="00464EB8" w:rsidRDefault="00A33A48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8" w:rsidRPr="003C7D23" w:rsidRDefault="00A33A48" w:rsidP="00A33A4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48" w:rsidRPr="00B52EB0" w:rsidRDefault="00A33A48" w:rsidP="00CE2EC3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12.0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52EB0">
              <w:rPr>
                <w:rFonts w:ascii="Times New Roman" w:hAnsi="Times New Roman"/>
                <w:sz w:val="28"/>
                <w:szCs w:val="28"/>
              </w:rPr>
              <w:t xml:space="preserve"> – 13.00</w:t>
            </w:r>
          </w:p>
        </w:tc>
      </w:tr>
      <w:tr w:rsidR="00A33A48" w:rsidRPr="00464EB8" w:rsidTr="00857758">
        <w:trPr>
          <w:trHeight w:val="63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48" w:rsidRPr="00464EB8" w:rsidRDefault="00A33A48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8" w:rsidRPr="003C7D23" w:rsidRDefault="00A33A48" w:rsidP="00A33A4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сну, дневной сон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48" w:rsidRPr="00B52EB0" w:rsidRDefault="00A33A48" w:rsidP="00CE2EC3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13.00 – 15.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52EB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33A48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48" w:rsidRPr="00464EB8" w:rsidRDefault="00A33A48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8" w:rsidRPr="003C7D23" w:rsidRDefault="00A33A48" w:rsidP="00A33A4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Постепенный подъем, оздоровительные и гигиенические процедуры, самостоятельная деятельность детей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48" w:rsidRPr="00B52EB0" w:rsidRDefault="00A33A48" w:rsidP="00CE2EC3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52EB0">
              <w:rPr>
                <w:rFonts w:ascii="Times New Roman" w:hAnsi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52EB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B52EB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33A48" w:rsidRPr="00464EB8" w:rsidTr="00857758">
        <w:trPr>
          <w:trHeight w:val="63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8" w:rsidRPr="00464EB8" w:rsidRDefault="00A33A48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8" w:rsidRPr="003C7D23" w:rsidRDefault="00A33A48" w:rsidP="00A33A4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уплотненному полднику, уплотненный полдник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8" w:rsidRPr="00B52EB0" w:rsidRDefault="00A33A48" w:rsidP="0085775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16.00 – 16-45</w:t>
            </w:r>
          </w:p>
        </w:tc>
      </w:tr>
      <w:tr w:rsidR="00A33A48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48" w:rsidRPr="00464EB8" w:rsidRDefault="00A33A48" w:rsidP="00506E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8" w:rsidRPr="003C7D23" w:rsidRDefault="00A33A48" w:rsidP="00A33A4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Игры, самостоятельная деятельность детей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48" w:rsidRPr="00B52EB0" w:rsidRDefault="00A33A48" w:rsidP="00CE2EC3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16.45 – 17.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B52EB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33A48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48" w:rsidRPr="00464EB8" w:rsidRDefault="00A33A48" w:rsidP="00506E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8" w:rsidRPr="003C7D23" w:rsidRDefault="00A33A48" w:rsidP="00A33A4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48" w:rsidRPr="00B52EB0" w:rsidRDefault="00A33A48" w:rsidP="00CE2EC3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B52EB0">
              <w:rPr>
                <w:rFonts w:ascii="Times New Roman" w:hAnsi="Times New Roman"/>
                <w:sz w:val="28"/>
                <w:szCs w:val="28"/>
              </w:rPr>
              <w:t>0 – 18.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52EB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33A48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8" w:rsidRPr="00506E14" w:rsidRDefault="00A33A48" w:rsidP="00506E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8" w:rsidRPr="003C7D23" w:rsidRDefault="00A33A48" w:rsidP="00A33A4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самостоятельная деятельность, уход детей домой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8" w:rsidRPr="00B52EB0" w:rsidRDefault="00A33A48" w:rsidP="00CE2EC3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52EB0">
              <w:rPr>
                <w:rFonts w:ascii="Times New Roman" w:hAnsi="Times New Roman"/>
                <w:sz w:val="28"/>
                <w:szCs w:val="28"/>
              </w:rPr>
              <w:t>0 – 19.00</w:t>
            </w:r>
          </w:p>
        </w:tc>
      </w:tr>
    </w:tbl>
    <w:p w:rsidR="006A5B03" w:rsidRDefault="006A5B03" w:rsidP="006A5B03">
      <w:pPr>
        <w:autoSpaceDE w:val="0"/>
        <w:autoSpaceDN w:val="0"/>
        <w:adjustRightInd w:val="0"/>
        <w:spacing w:after="0"/>
        <w:ind w:right="-108"/>
        <w:rPr>
          <w:rFonts w:ascii="Times New Roman" w:hAnsi="Times New Roman" w:cs="Times New Roman"/>
          <w:b/>
          <w:sz w:val="26"/>
          <w:szCs w:val="26"/>
        </w:rPr>
      </w:pPr>
    </w:p>
    <w:p w:rsidR="006A5B03" w:rsidRPr="00616C59" w:rsidRDefault="006A5B03" w:rsidP="006A5B03">
      <w:pPr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C5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ГОСУДАРСТВЕННОЕ БЮДЖЕТНОЕ ДОШКОЛЬНОЕ ОБРАЗОВАТЕЛЬНОЕ УЧРЕЖДЕНИЕ «ДЕТСКИЙ САД № 28 «БЕРКАТ» </w:t>
      </w:r>
    </w:p>
    <w:p w:rsidR="006A5B03" w:rsidRPr="00616C59" w:rsidRDefault="006A5B03" w:rsidP="006A5B03">
      <w:pPr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C59">
        <w:rPr>
          <w:rFonts w:ascii="Times New Roman" w:hAnsi="Times New Roman" w:cs="Times New Roman"/>
          <w:b/>
          <w:sz w:val="26"/>
          <w:szCs w:val="26"/>
        </w:rPr>
        <w:t>С. ГОЙТЫ УРУС - МАРТАНОВСКОГО МУНИЦИПАЛЬНОГО РАЙОНА»</w:t>
      </w:r>
    </w:p>
    <w:p w:rsidR="006A5B03" w:rsidRPr="00616C59" w:rsidRDefault="006A5B03" w:rsidP="006A5B03">
      <w:pPr>
        <w:pStyle w:val="a3"/>
        <w:rPr>
          <w:rFonts w:ascii="Times New Roman" w:hAnsi="Times New Roman"/>
          <w:sz w:val="28"/>
          <w:szCs w:val="28"/>
        </w:rPr>
      </w:pPr>
    </w:p>
    <w:p w:rsidR="006A5B03" w:rsidRDefault="006A5B03" w:rsidP="006A5B03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2A220E">
        <w:rPr>
          <w:rFonts w:ascii="Times New Roman" w:hAnsi="Times New Roman"/>
          <w:sz w:val="28"/>
          <w:szCs w:val="28"/>
        </w:rPr>
        <w:t xml:space="preserve">УТВЕРЖДЕН  </w:t>
      </w:r>
      <w:proofErr w:type="spellStart"/>
      <w:r>
        <w:rPr>
          <w:rFonts w:ascii="Times New Roman" w:hAnsi="Times New Roman"/>
          <w:sz w:val="28"/>
          <w:szCs w:val="28"/>
        </w:rPr>
        <w:t>УТВЕРЖДЕН</w:t>
      </w:r>
      <w:proofErr w:type="spellEnd"/>
      <w:proofErr w:type="gramEnd"/>
    </w:p>
    <w:p w:rsidR="006A5B03" w:rsidRDefault="006A5B03" w:rsidP="006A5B0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                                                                приказом  ГБДОУ   </w:t>
      </w:r>
    </w:p>
    <w:p w:rsidR="006A5B03" w:rsidRDefault="006A5B03" w:rsidP="006A5B0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педагогического совета                                               «Детский сад № 28</w:t>
      </w:r>
    </w:p>
    <w:p w:rsidR="006A5B03" w:rsidRDefault="006A5B03" w:rsidP="006A5B0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№1                                                                «Беркат»»   с. Гойты»    </w:t>
      </w:r>
    </w:p>
    <w:p w:rsidR="00C14892" w:rsidRDefault="00C14892" w:rsidP="00C1489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29. 08. 2025г.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от  29</w:t>
      </w:r>
      <w:proofErr w:type="gramEnd"/>
      <w:r>
        <w:rPr>
          <w:rFonts w:ascii="Times New Roman" w:hAnsi="Times New Roman"/>
          <w:sz w:val="28"/>
          <w:szCs w:val="28"/>
        </w:rPr>
        <w:t>. 08.  2025 г. № 47</w:t>
      </w:r>
      <w:r w:rsidRPr="00F27E36">
        <w:rPr>
          <w:rFonts w:ascii="Times New Roman" w:hAnsi="Times New Roman"/>
          <w:sz w:val="28"/>
          <w:szCs w:val="28"/>
        </w:rPr>
        <w:t xml:space="preserve">-од                                                                                     </w:t>
      </w:r>
    </w:p>
    <w:p w:rsidR="00C14892" w:rsidRPr="00215E64" w:rsidRDefault="00C14892" w:rsidP="00C148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B03" w:rsidRDefault="006A5B03" w:rsidP="006A5B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5B03" w:rsidRPr="002D4A77" w:rsidRDefault="006A5B03" w:rsidP="006A5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A77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6A5B03" w:rsidRPr="008517C1" w:rsidRDefault="006A5B03" w:rsidP="006A5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средней группы (4 – 5 лет)</w:t>
      </w:r>
    </w:p>
    <w:p w:rsidR="006A5B03" w:rsidRPr="00533A14" w:rsidRDefault="006A5B03" w:rsidP="006A5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1489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14892">
        <w:rPr>
          <w:rFonts w:ascii="Times New Roman" w:hAnsi="Times New Roman" w:cs="Times New Roman"/>
          <w:b/>
          <w:sz w:val="28"/>
          <w:szCs w:val="28"/>
        </w:rPr>
        <w:t>6</w:t>
      </w:r>
      <w:r w:rsidRPr="002D4A7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A5B03" w:rsidRPr="00C229AF" w:rsidRDefault="006A5B03" w:rsidP="006A5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9AF">
        <w:rPr>
          <w:rFonts w:ascii="Times New Roman" w:hAnsi="Times New Roman" w:cs="Times New Roman"/>
          <w:b/>
          <w:sz w:val="28"/>
          <w:szCs w:val="28"/>
        </w:rPr>
        <w:t>(холодный период)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7322"/>
        <w:gridCol w:w="1865"/>
      </w:tblGrid>
      <w:tr w:rsidR="003C7D23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464EB8" w:rsidRDefault="003C7D23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Прием, осмотр, утренний фильтр. Утренняя гимнастика. Самостоятельная деятельность детей, игры, дежурство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B52EB0" w:rsidRDefault="003C7D23" w:rsidP="00506E14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7.00 – 8.30</w:t>
            </w:r>
          </w:p>
        </w:tc>
      </w:tr>
      <w:tr w:rsidR="003C7D23" w:rsidRPr="00464EB8" w:rsidTr="00857758">
        <w:trPr>
          <w:trHeight w:val="63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464EB8" w:rsidRDefault="003C7D23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завтраку, завтрак  (уплотненный  завтрак), подготовка к ООД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B52EB0" w:rsidRDefault="003C7D23" w:rsidP="00506E14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8.30 – 9.00</w:t>
            </w:r>
          </w:p>
        </w:tc>
      </w:tr>
      <w:tr w:rsidR="003C7D23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464EB8" w:rsidRDefault="003C7D23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 образовательная деятельность, (включая перерывы), занятия со специалистами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B52EB0" w:rsidRDefault="003C7D23" w:rsidP="00506E14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9.00 – 9.30</w:t>
            </w:r>
          </w:p>
        </w:tc>
      </w:tr>
      <w:tr w:rsidR="003C7D23" w:rsidRPr="00464EB8" w:rsidTr="00857758">
        <w:trPr>
          <w:trHeight w:val="4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464EB8" w:rsidRDefault="003C7D23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прогулка, (игры, наблюдения, труд)</w:t>
            </w:r>
            <w:r w:rsidRPr="003C7D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(образовательная деятельность в режимных моментах)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B52EB0" w:rsidRDefault="003C7D23" w:rsidP="00506E14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9.30 – 11.50</w:t>
            </w:r>
          </w:p>
        </w:tc>
      </w:tr>
      <w:tr w:rsidR="003C7D23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464EB8" w:rsidRDefault="003C7D23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самостоятельная деятельность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B52EB0" w:rsidRDefault="003C7D23" w:rsidP="0085775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11.50  – 12.00</w:t>
            </w:r>
          </w:p>
        </w:tc>
      </w:tr>
      <w:tr w:rsidR="003C7D23" w:rsidRPr="00464EB8" w:rsidTr="00857758">
        <w:trPr>
          <w:trHeight w:val="63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464EB8" w:rsidRDefault="003C7D23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B52EB0" w:rsidRDefault="003C7D23" w:rsidP="00327BDB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52EB0">
              <w:rPr>
                <w:rFonts w:ascii="Times New Roman" w:hAnsi="Times New Roman"/>
                <w:sz w:val="28"/>
                <w:szCs w:val="28"/>
              </w:rPr>
              <w:t>0 – 13.00</w:t>
            </w:r>
          </w:p>
        </w:tc>
      </w:tr>
      <w:tr w:rsidR="003C7D23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464EB8" w:rsidRDefault="003C7D23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сну, дневной сон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B52EB0" w:rsidRDefault="003C7D23" w:rsidP="0085775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13.00 – 15.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52EB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7D23" w:rsidRPr="00464EB8" w:rsidTr="00857758">
        <w:trPr>
          <w:trHeight w:val="63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464EB8" w:rsidRDefault="003C7D23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Постепенный подъем, оздоровительные и гигиенические процедуры, самостоятельная деятельность детей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B52EB0" w:rsidRDefault="003C7D23" w:rsidP="0085775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52EB0">
              <w:rPr>
                <w:rFonts w:ascii="Times New Roman" w:hAnsi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52EB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B52EB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7D23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464EB8" w:rsidRDefault="003C7D23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уплотненному полднику, уплотненный полдник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B52EB0" w:rsidRDefault="003C7D23" w:rsidP="0085775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16.00 – 16-45</w:t>
            </w:r>
          </w:p>
        </w:tc>
      </w:tr>
      <w:tr w:rsidR="003C7D23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217614" w:rsidRDefault="003C7D23" w:rsidP="00506E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Игры, самостоятельная деятельность детей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B52EB0" w:rsidRDefault="003C7D23" w:rsidP="0085775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16.45 – 17.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B52EB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7D23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8C3CEF" w:rsidRDefault="003C7D23" w:rsidP="00506E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B52EB0" w:rsidRDefault="003C7D23" w:rsidP="0085775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52EB0">
              <w:rPr>
                <w:rFonts w:ascii="Times New Roman" w:hAnsi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B52EB0">
              <w:rPr>
                <w:rFonts w:ascii="Times New Roman" w:hAnsi="Times New Roman"/>
                <w:sz w:val="28"/>
                <w:szCs w:val="28"/>
              </w:rPr>
              <w:t>0 – 18.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52EB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7D23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8C3CEF" w:rsidRDefault="003C7D23" w:rsidP="00506E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самостоятельная деятельность, уход детей домой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B52EB0" w:rsidRDefault="003C7D23" w:rsidP="00857758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</w:t>
            </w:r>
            <w:r w:rsidRPr="00B52EB0">
              <w:rPr>
                <w:rFonts w:ascii="Times New Roman" w:hAnsi="Times New Roman"/>
                <w:sz w:val="28"/>
                <w:szCs w:val="28"/>
              </w:rPr>
              <w:t>0 – 19.00</w:t>
            </w:r>
          </w:p>
        </w:tc>
      </w:tr>
    </w:tbl>
    <w:p w:rsidR="006A5B03" w:rsidRDefault="006A5B03" w:rsidP="006A5B0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5B03" w:rsidRPr="00616C59" w:rsidRDefault="006A5B03" w:rsidP="006A5B03">
      <w:pPr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C5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ГОСУДАРСТВЕННОЕ БЮДЖЕТНОЕ ДОШКОЛЬНОЕ ОБРАЗОВАТЕЛЬНОЕ УЧРЕЖДЕНИЕ «ДЕТСКИЙ САД № 28 «БЕРКАТ» </w:t>
      </w:r>
    </w:p>
    <w:p w:rsidR="006A5B03" w:rsidRPr="00616C59" w:rsidRDefault="006A5B03" w:rsidP="006A5B03">
      <w:pPr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C59">
        <w:rPr>
          <w:rFonts w:ascii="Times New Roman" w:hAnsi="Times New Roman" w:cs="Times New Roman"/>
          <w:b/>
          <w:sz w:val="26"/>
          <w:szCs w:val="26"/>
        </w:rPr>
        <w:t>С. ГОЙТЫ УРУС - МАРТАНОВСКОГО МУНИЦИПАЛЬНОГО РАЙОНА»</w:t>
      </w:r>
    </w:p>
    <w:p w:rsidR="006A5B03" w:rsidRPr="00616C59" w:rsidRDefault="006A5B03" w:rsidP="006A5B03">
      <w:pPr>
        <w:pStyle w:val="a3"/>
        <w:rPr>
          <w:rFonts w:ascii="Times New Roman" w:hAnsi="Times New Roman"/>
          <w:sz w:val="28"/>
          <w:szCs w:val="28"/>
        </w:rPr>
      </w:pPr>
    </w:p>
    <w:p w:rsidR="006A5B03" w:rsidRDefault="006A5B03" w:rsidP="006A5B03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2A220E">
        <w:rPr>
          <w:rFonts w:ascii="Times New Roman" w:hAnsi="Times New Roman"/>
          <w:sz w:val="28"/>
          <w:szCs w:val="28"/>
        </w:rPr>
        <w:t xml:space="preserve">УТВЕРЖДЕН  </w:t>
      </w:r>
      <w:proofErr w:type="spellStart"/>
      <w:r>
        <w:rPr>
          <w:rFonts w:ascii="Times New Roman" w:hAnsi="Times New Roman"/>
          <w:sz w:val="28"/>
          <w:szCs w:val="28"/>
        </w:rPr>
        <w:t>УТВЕРЖДЕН</w:t>
      </w:r>
      <w:proofErr w:type="spellEnd"/>
      <w:proofErr w:type="gramEnd"/>
    </w:p>
    <w:p w:rsidR="006A5B03" w:rsidRDefault="006A5B03" w:rsidP="006A5B0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                                                                приказом  ГБДОУ   </w:t>
      </w:r>
    </w:p>
    <w:p w:rsidR="006A5B03" w:rsidRDefault="006A5B03" w:rsidP="006A5B0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педагогического совета                                               «Детский сад № 28</w:t>
      </w:r>
    </w:p>
    <w:p w:rsidR="006A5B03" w:rsidRDefault="006A5B03" w:rsidP="006A5B0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№1                                                                «Беркат»»   с. Гойты»    </w:t>
      </w:r>
    </w:p>
    <w:p w:rsidR="00C14892" w:rsidRDefault="00C14892" w:rsidP="00C1489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29. 08. 2025г.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от  29</w:t>
      </w:r>
      <w:proofErr w:type="gramEnd"/>
      <w:r>
        <w:rPr>
          <w:rFonts w:ascii="Times New Roman" w:hAnsi="Times New Roman"/>
          <w:sz w:val="28"/>
          <w:szCs w:val="28"/>
        </w:rPr>
        <w:t>. 08.  2025 г. № 47</w:t>
      </w:r>
      <w:r w:rsidRPr="00F27E36">
        <w:rPr>
          <w:rFonts w:ascii="Times New Roman" w:hAnsi="Times New Roman"/>
          <w:sz w:val="28"/>
          <w:szCs w:val="28"/>
        </w:rPr>
        <w:t xml:space="preserve">-од                                                                                     </w:t>
      </w:r>
    </w:p>
    <w:p w:rsidR="00C14892" w:rsidRPr="00215E64" w:rsidRDefault="00C14892" w:rsidP="00C148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B03" w:rsidRDefault="006A5B03" w:rsidP="003C7D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5B03" w:rsidRPr="002D4A77" w:rsidRDefault="006A5B03" w:rsidP="006A5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A77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6A5B03" w:rsidRPr="008517C1" w:rsidRDefault="006A5B03" w:rsidP="006A5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старшей группы  (5 – 6 лет)</w:t>
      </w:r>
    </w:p>
    <w:p w:rsidR="006A5B03" w:rsidRPr="00533A14" w:rsidRDefault="006A5B03" w:rsidP="006A5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1489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C14892">
        <w:rPr>
          <w:rFonts w:ascii="Times New Roman" w:hAnsi="Times New Roman" w:cs="Times New Roman"/>
          <w:b/>
          <w:sz w:val="28"/>
          <w:szCs w:val="28"/>
        </w:rPr>
        <w:t>6</w:t>
      </w:r>
      <w:r w:rsidRPr="002D4A7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A5B03" w:rsidRPr="00C229AF" w:rsidRDefault="006A5B03" w:rsidP="00506E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9AF">
        <w:rPr>
          <w:rFonts w:ascii="Times New Roman" w:hAnsi="Times New Roman" w:cs="Times New Roman"/>
          <w:b/>
          <w:sz w:val="28"/>
          <w:szCs w:val="28"/>
        </w:rPr>
        <w:t>(холодный период)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7322"/>
        <w:gridCol w:w="1865"/>
      </w:tblGrid>
      <w:tr w:rsidR="003C7D23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464EB8" w:rsidRDefault="003C7D23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Прием, осмотр, утренний фильтр. Утренняя гимнастика. Самостоятельная деятельность детей, игры, дежурство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B95311" w:rsidRDefault="003C7D23" w:rsidP="0085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7.00</w:t>
            </w:r>
            <w:r w:rsidRPr="00B953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  <w:r w:rsidRPr="00B95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</w:t>
            </w:r>
          </w:p>
        </w:tc>
      </w:tr>
      <w:tr w:rsidR="003C7D23" w:rsidRPr="00464EB8" w:rsidTr="00857758">
        <w:trPr>
          <w:trHeight w:val="63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464EB8" w:rsidRDefault="003C7D23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завтраку, завтрак  (уплотненный  завтрак), подготовка к ООД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B95311" w:rsidRDefault="003C7D23" w:rsidP="0085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 – 9.00</w:t>
            </w:r>
          </w:p>
        </w:tc>
      </w:tr>
      <w:tr w:rsidR="003C7D23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464EB8" w:rsidRDefault="003C7D23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 образовательная деятельность, (включая перерывы), занятия со специалистами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B95311" w:rsidRDefault="003C7D23" w:rsidP="0085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– 10.35</w:t>
            </w:r>
          </w:p>
        </w:tc>
      </w:tr>
      <w:tr w:rsidR="003C7D23" w:rsidRPr="00464EB8" w:rsidTr="00857758">
        <w:trPr>
          <w:trHeight w:val="4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464EB8" w:rsidRDefault="003C7D23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прогулка, (игры, наблюдения, труд)</w:t>
            </w:r>
            <w:r w:rsidRPr="003C7D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(образовательная деятельность в режимных моментах)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B95311" w:rsidRDefault="003C7D23" w:rsidP="0085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10.35 – 12.00</w:t>
            </w:r>
          </w:p>
        </w:tc>
      </w:tr>
      <w:tr w:rsidR="003C7D23" w:rsidRPr="00464EB8" w:rsidTr="00857758">
        <w:trPr>
          <w:trHeight w:val="63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464EB8" w:rsidRDefault="003C7D23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самостоятельная деятельность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B95311" w:rsidRDefault="003C7D23" w:rsidP="0085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 – 12.10</w:t>
            </w:r>
          </w:p>
        </w:tc>
      </w:tr>
      <w:tr w:rsidR="003C7D23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464EB8" w:rsidRDefault="003C7D23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B95311" w:rsidRDefault="003C7D23" w:rsidP="0032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95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– 13.00</w:t>
            </w:r>
          </w:p>
        </w:tc>
      </w:tr>
      <w:tr w:rsidR="003C7D23" w:rsidRPr="00464EB8" w:rsidTr="00857758">
        <w:trPr>
          <w:trHeight w:val="63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464EB8" w:rsidRDefault="003C7D23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сну, дневной сон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B95311" w:rsidRDefault="003C7D23" w:rsidP="0085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 – 15.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95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C7D23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464EB8" w:rsidRDefault="003C7D23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Постепенный подъем, оздоровительные и гигиенические процедуры, самостоятельная деятельность детей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B95311" w:rsidRDefault="003C7D23" w:rsidP="0085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95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95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95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C7D23" w:rsidRPr="00464EB8" w:rsidTr="00857758">
        <w:trPr>
          <w:trHeight w:val="63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464EB8" w:rsidRDefault="003C7D23" w:rsidP="008577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уплотненному полднику, уплотненный полдник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B95311" w:rsidRDefault="003C7D23" w:rsidP="0085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– 16.45</w:t>
            </w:r>
          </w:p>
        </w:tc>
      </w:tr>
      <w:tr w:rsidR="003C7D23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464EB8" w:rsidRDefault="003C7D23" w:rsidP="00506E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Игры, самостоятельная деятельность детей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B95311" w:rsidRDefault="003C7D23" w:rsidP="0085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16.45 – 17.00</w:t>
            </w:r>
          </w:p>
        </w:tc>
      </w:tr>
      <w:tr w:rsidR="003C7D23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464EB8" w:rsidRDefault="003C7D23" w:rsidP="00506E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23" w:rsidRPr="00B95311" w:rsidRDefault="003C7D23" w:rsidP="0085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 – 18.30</w:t>
            </w:r>
          </w:p>
        </w:tc>
      </w:tr>
      <w:tr w:rsidR="003C7D23" w:rsidRPr="00464EB8" w:rsidTr="00857758">
        <w:trPr>
          <w:trHeight w:val="6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506E14" w:rsidRDefault="003C7D23" w:rsidP="00506E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3C7D23" w:rsidRDefault="003C7D23" w:rsidP="003C7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самостоятельная деятельность, уход детей домой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23" w:rsidRPr="00B95311" w:rsidRDefault="003C7D23" w:rsidP="0085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18.30 – 19.00</w:t>
            </w:r>
          </w:p>
        </w:tc>
      </w:tr>
    </w:tbl>
    <w:p w:rsidR="006A5B03" w:rsidRDefault="006A5B03" w:rsidP="004B5BC8">
      <w:bookmarkStart w:id="0" w:name="_GoBack"/>
      <w:bookmarkEnd w:id="0"/>
    </w:p>
    <w:sectPr w:rsidR="006A5B03" w:rsidSect="00506E1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9497F"/>
    <w:multiLevelType w:val="multilevel"/>
    <w:tmpl w:val="96723B92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94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03"/>
    <w:rsid w:val="0001394B"/>
    <w:rsid w:val="00077C18"/>
    <w:rsid w:val="000F18FC"/>
    <w:rsid w:val="001F5EE0"/>
    <w:rsid w:val="002964E4"/>
    <w:rsid w:val="002E1145"/>
    <w:rsid w:val="00327BDB"/>
    <w:rsid w:val="003C7D23"/>
    <w:rsid w:val="003D2887"/>
    <w:rsid w:val="00432A2B"/>
    <w:rsid w:val="004B5BC8"/>
    <w:rsid w:val="00506E14"/>
    <w:rsid w:val="0056215C"/>
    <w:rsid w:val="006578A9"/>
    <w:rsid w:val="006A5B03"/>
    <w:rsid w:val="007A271B"/>
    <w:rsid w:val="007F6837"/>
    <w:rsid w:val="00A33A48"/>
    <w:rsid w:val="00B218B0"/>
    <w:rsid w:val="00B62E90"/>
    <w:rsid w:val="00C14892"/>
    <w:rsid w:val="00CE2EC3"/>
    <w:rsid w:val="00D9665C"/>
    <w:rsid w:val="00FD0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F15C"/>
  <w15:docId w15:val="{79279A50-4AC8-4F1B-A378-366F87C1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B0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0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A5B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5B03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7A271B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A271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14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4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OOO</cp:lastModifiedBy>
  <cp:revision>3</cp:revision>
  <cp:lastPrinted>2025-09-02T05:04:00Z</cp:lastPrinted>
  <dcterms:created xsi:type="dcterms:W3CDTF">2025-10-08T06:39:00Z</dcterms:created>
  <dcterms:modified xsi:type="dcterms:W3CDTF">2025-10-08T06:39:00Z</dcterms:modified>
</cp:coreProperties>
</file>