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D3" w:rsidRDefault="00C116DB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G:\ШКОЛА +\ДОУ 2018-2019 год\ФОТО 2018-2019\IMG-2019042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ШКОЛА +\ДОУ 2018-2019 год\ФОТО 2018-2019\IMG-20190425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DB" w:rsidRDefault="00C116DB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G:\ШКОЛА +\ДОУ 2018-2019 год\ФОТО 2018-2019\IMG-2019042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ШКОЛА +\ДОУ 2018-2019 год\ФОТО 2018-2019\IMG-20190425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DB" w:rsidRDefault="00C116DB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G:\ШКОЛА +\ДОУ 2018-2019 год\ФОТО 2018-2019\IMG-2019042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ШКОЛА +\ДОУ 2018-2019 год\ФОТО 2018-2019\IMG-20190425-WA00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G:\ШКОЛА +\ДОУ 2018-2019 год\ФОТО 2018-2019\IMG-2019042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ШКОЛА +\ДОУ 2018-2019 год\ФОТО 2018-2019\IMG-20190425-WA00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00" w:rsidRDefault="0033113D" w:rsidP="0033113D">
      <w:pPr>
        <w:pStyle w:val="a5"/>
        <w:shd w:val="clear" w:color="auto" w:fill="FFFFFF"/>
        <w:spacing w:before="0" w:beforeAutospacing="0" w:after="0" w:afterAutospacing="0" w:line="317" w:lineRule="atLeast"/>
        <w:rPr>
          <w:color w:val="333333"/>
        </w:rPr>
      </w:pPr>
      <w:r>
        <w:rPr>
          <w:color w:val="333333"/>
        </w:rPr>
        <w:t>В последнее воскресенье ап</w:t>
      </w:r>
      <w:r w:rsidR="00CA7400">
        <w:rPr>
          <w:color w:val="333333"/>
        </w:rPr>
        <w:t xml:space="preserve">реля в нашей республике отмечается </w:t>
      </w:r>
      <w:r>
        <w:rPr>
          <w:color w:val="333333"/>
        </w:rPr>
        <w:t xml:space="preserve">день родного языка. </w:t>
      </w:r>
    </w:p>
    <w:p w:rsidR="00CA7400" w:rsidRDefault="0033113D" w:rsidP="0033113D">
      <w:pPr>
        <w:pStyle w:val="a5"/>
        <w:shd w:val="clear" w:color="auto" w:fill="FFFFFF"/>
        <w:spacing w:before="0" w:beforeAutospacing="0" w:after="0" w:afterAutospacing="0" w:line="317" w:lineRule="atLeast"/>
        <w:rPr>
          <w:color w:val="333333"/>
        </w:rPr>
      </w:pPr>
      <w:r>
        <w:rPr>
          <w:color w:val="333333"/>
        </w:rPr>
        <w:t xml:space="preserve">Этот день отмечается с целью сохранения и развития </w:t>
      </w:r>
      <w:r w:rsidR="00CA7400">
        <w:rPr>
          <w:color w:val="333333"/>
        </w:rPr>
        <w:t>чеченского</w:t>
      </w:r>
      <w:r>
        <w:rPr>
          <w:color w:val="333333"/>
        </w:rPr>
        <w:t xml:space="preserve"> язык</w:t>
      </w:r>
      <w:r w:rsidR="00CA7400">
        <w:rPr>
          <w:color w:val="333333"/>
        </w:rPr>
        <w:t>а.</w:t>
      </w:r>
    </w:p>
    <w:p w:rsidR="0033113D" w:rsidRDefault="0033113D" w:rsidP="0033113D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    На земном шаре существует около 6000 языков, половина из которых на грани исчезновения.</w:t>
      </w:r>
    </w:p>
    <w:p w:rsidR="0033113D" w:rsidRDefault="0033113D" w:rsidP="0033113D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</w:t>
      </w:r>
      <w:r>
        <w:rPr>
          <w:color w:val="333333"/>
        </w:rPr>
        <w:t>Большинство языков не имеют официальной  «должности» - на них просто говорят…</w:t>
      </w:r>
    </w:p>
    <w:p w:rsidR="0033113D" w:rsidRDefault="0033113D" w:rsidP="0033113D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На одном – 10 человек, на другом – 1000, на третьем – 1000, на 4-м – 10000…</w:t>
      </w:r>
    </w:p>
    <w:p w:rsidR="0033113D" w:rsidRDefault="0033113D" w:rsidP="0033113D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</w:t>
      </w:r>
      <w:r>
        <w:rPr>
          <w:color w:val="333333"/>
        </w:rPr>
        <w:t xml:space="preserve">В нашей Республике государственными являются 2 языка – </w:t>
      </w:r>
      <w:r w:rsidR="00CA7400">
        <w:rPr>
          <w:color w:val="333333"/>
        </w:rPr>
        <w:t>чеченский</w:t>
      </w:r>
      <w:r>
        <w:rPr>
          <w:color w:val="333333"/>
        </w:rPr>
        <w:t xml:space="preserve"> и русский. Язык – величайшее богатство народа. Многие писатели, поэты внесли огромный вклад в развитие языка.</w:t>
      </w:r>
      <w:r w:rsidR="00CA7400">
        <w:rPr>
          <w:color w:val="333333"/>
        </w:rPr>
        <w:t xml:space="preserve"> А наш долг его сохранение. Без языка нет нации, сказал </w:t>
      </w:r>
      <w:proofErr w:type="gramStart"/>
      <w:r w:rsidR="00CA7400">
        <w:rPr>
          <w:color w:val="333333"/>
        </w:rPr>
        <w:t>А-Х</w:t>
      </w:r>
      <w:proofErr w:type="gramEnd"/>
      <w:r w:rsidR="00CA7400">
        <w:rPr>
          <w:color w:val="333333"/>
        </w:rPr>
        <w:t>. Кадыров. Свою лепту в это важное дело сохранения родного языка вносим и мы с нашими маленькими воспитанниками.</w:t>
      </w:r>
      <w:bookmarkStart w:id="0" w:name="_GoBack"/>
      <w:bookmarkEnd w:id="0"/>
    </w:p>
    <w:p w:rsidR="0033113D" w:rsidRDefault="0033113D"/>
    <w:sectPr w:rsidR="0033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DB"/>
    <w:rsid w:val="00124924"/>
    <w:rsid w:val="0033113D"/>
    <w:rsid w:val="00C116DB"/>
    <w:rsid w:val="00CA7400"/>
    <w:rsid w:val="00F0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6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6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2019-06-28T10:48:00Z</dcterms:created>
  <dcterms:modified xsi:type="dcterms:W3CDTF">2019-06-28T11:14:00Z</dcterms:modified>
</cp:coreProperties>
</file>