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E0" w:rsidRDefault="001F5EE0">
      <w:bookmarkStart w:id="0" w:name="_GoBack"/>
      <w:bookmarkEnd w:id="0"/>
    </w:p>
    <w:p w:rsidR="006A5B03" w:rsidRPr="00616C59" w:rsidRDefault="006A5B03" w:rsidP="006A5B03">
      <w:pPr>
        <w:autoSpaceDE w:val="0"/>
        <w:autoSpaceDN w:val="0"/>
        <w:adjustRightInd w:val="0"/>
        <w:spacing w:after="0"/>
        <w:ind w:right="-1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C59">
        <w:rPr>
          <w:rFonts w:ascii="Times New Roman" w:hAnsi="Times New Roman" w:cs="Times New Roman"/>
          <w:b/>
          <w:sz w:val="26"/>
          <w:szCs w:val="26"/>
        </w:rPr>
        <w:t xml:space="preserve">ГОСУДАРСТВЕННОЕ БЮДЖЕТНОЕ ДОШКОЛЬНОЕ ОБРАЗОВАТЕЛЬНОЕ УЧРЕЖДЕНИЕ «ДЕТСКИЙ САД № 28 «БЕРКАТ» </w:t>
      </w:r>
    </w:p>
    <w:p w:rsidR="006A5B03" w:rsidRPr="00616C59" w:rsidRDefault="006A5B03" w:rsidP="006A5B03">
      <w:pPr>
        <w:autoSpaceDE w:val="0"/>
        <w:autoSpaceDN w:val="0"/>
        <w:adjustRightInd w:val="0"/>
        <w:spacing w:after="0"/>
        <w:ind w:right="-1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C59">
        <w:rPr>
          <w:rFonts w:ascii="Times New Roman" w:hAnsi="Times New Roman" w:cs="Times New Roman"/>
          <w:b/>
          <w:sz w:val="26"/>
          <w:szCs w:val="26"/>
        </w:rPr>
        <w:t>С. ГОЙТЫ УРУС - МАРТАНОВСКОГО МУНИЦИПАЛЬНОГО РАЙОНА»</w:t>
      </w:r>
    </w:p>
    <w:p w:rsidR="006A5B03" w:rsidRPr="00616C59" w:rsidRDefault="006A5B03" w:rsidP="006A5B03">
      <w:pPr>
        <w:pStyle w:val="a3"/>
        <w:rPr>
          <w:rFonts w:ascii="Times New Roman" w:hAnsi="Times New Roman"/>
          <w:sz w:val="28"/>
          <w:szCs w:val="28"/>
        </w:rPr>
      </w:pPr>
    </w:p>
    <w:p w:rsidR="006A5B03" w:rsidRDefault="006A5B03" w:rsidP="006A5B03">
      <w:pPr>
        <w:pStyle w:val="a3"/>
        <w:rPr>
          <w:rFonts w:ascii="Times New Roman" w:hAnsi="Times New Roman"/>
          <w:sz w:val="28"/>
          <w:szCs w:val="28"/>
        </w:rPr>
      </w:pPr>
      <w:r w:rsidRPr="002A220E">
        <w:rPr>
          <w:rFonts w:ascii="Times New Roman" w:hAnsi="Times New Roman"/>
          <w:sz w:val="28"/>
          <w:szCs w:val="28"/>
        </w:rPr>
        <w:t xml:space="preserve">УТВЕРЖДЕН </w:t>
      </w:r>
      <w:r w:rsidR="00FD0EB3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2A220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spellEnd"/>
      <w:proofErr w:type="gramEnd"/>
    </w:p>
    <w:p w:rsidR="006A5B03" w:rsidRDefault="006A5B03" w:rsidP="006A5B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                                                                приказом  ГБДОУ   </w:t>
      </w:r>
    </w:p>
    <w:p w:rsidR="006A5B03" w:rsidRDefault="006A5B03" w:rsidP="006A5B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педагогического совета                                               «Детский сад № 28</w:t>
      </w:r>
    </w:p>
    <w:p w:rsidR="006A5B03" w:rsidRDefault="006A5B03" w:rsidP="006A5B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№1                                                                «Беркат»»   с. Гойты»    </w:t>
      </w:r>
    </w:p>
    <w:p w:rsidR="006A5B03" w:rsidRPr="00A33A48" w:rsidRDefault="006A5B03" w:rsidP="00A33A4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 08. 2023г.                                                     </w:t>
      </w:r>
      <w:r w:rsidR="007A271B">
        <w:rPr>
          <w:rFonts w:ascii="Times New Roman" w:hAnsi="Times New Roman"/>
          <w:sz w:val="28"/>
          <w:szCs w:val="28"/>
        </w:rPr>
        <w:t xml:space="preserve">      </w:t>
      </w:r>
      <w:r w:rsidR="00FD0EB3">
        <w:rPr>
          <w:rFonts w:ascii="Times New Roman" w:hAnsi="Times New Roman"/>
          <w:sz w:val="28"/>
          <w:szCs w:val="28"/>
        </w:rPr>
        <w:t xml:space="preserve"> </w:t>
      </w:r>
      <w:r w:rsidR="007A271B">
        <w:rPr>
          <w:rFonts w:ascii="Times New Roman" w:hAnsi="Times New Roman"/>
          <w:sz w:val="28"/>
          <w:szCs w:val="28"/>
        </w:rPr>
        <w:t>от  30. 08.  2023 г. № 75</w:t>
      </w:r>
      <w:r w:rsidRPr="00F27E36">
        <w:rPr>
          <w:rFonts w:ascii="Times New Roman" w:hAnsi="Times New Roman"/>
          <w:sz w:val="28"/>
          <w:szCs w:val="28"/>
        </w:rPr>
        <w:t xml:space="preserve">-од                                                                                     </w:t>
      </w:r>
    </w:p>
    <w:p w:rsidR="006A5B03" w:rsidRDefault="006A5B03" w:rsidP="006A5B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5B03" w:rsidRPr="002D4A77" w:rsidRDefault="006A5B03" w:rsidP="006A5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A77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6A5B03" w:rsidRPr="008517C1" w:rsidRDefault="006A5B03" w:rsidP="006A5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первой младшей группы (2 – 3 года)</w:t>
      </w:r>
    </w:p>
    <w:p w:rsidR="006A5B03" w:rsidRPr="00533A14" w:rsidRDefault="006A5B03" w:rsidP="006A5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Pr="002D4A7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A5B03" w:rsidRPr="00C229AF" w:rsidRDefault="006A5B03" w:rsidP="006A5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9AF">
        <w:rPr>
          <w:rFonts w:ascii="Times New Roman" w:hAnsi="Times New Roman" w:cs="Times New Roman"/>
          <w:b/>
          <w:sz w:val="28"/>
          <w:szCs w:val="28"/>
        </w:rPr>
        <w:t>(холодный период)</w:t>
      </w: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7322"/>
        <w:gridCol w:w="1865"/>
      </w:tblGrid>
      <w:tr w:rsidR="00A33A48" w:rsidRPr="00464EB8" w:rsidTr="00857758">
        <w:trPr>
          <w:trHeight w:val="61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8" w:rsidRPr="00464EB8" w:rsidRDefault="00A33A48" w:rsidP="00857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8" w:rsidRPr="003C7D23" w:rsidRDefault="00A33A48" w:rsidP="00A33A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Прием, осмотр, утренний фильтр. Утренняя гимнастика. Самостоятельная деятельность детей, игры, дежурство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8" w:rsidRPr="008517C1" w:rsidRDefault="00A33A48" w:rsidP="0085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</w:t>
            </w:r>
            <w:r w:rsidRPr="00851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851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</w:t>
            </w:r>
          </w:p>
        </w:tc>
      </w:tr>
      <w:tr w:rsidR="00A33A48" w:rsidRPr="00464EB8" w:rsidTr="00857758">
        <w:trPr>
          <w:trHeight w:val="63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8" w:rsidRPr="00464EB8" w:rsidRDefault="00A33A48" w:rsidP="00857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8" w:rsidRPr="003C7D23" w:rsidRDefault="00A33A48" w:rsidP="00A33A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  (уплотненный  завтрак), подготовка к ООД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8" w:rsidRPr="008517C1" w:rsidRDefault="00A33A48" w:rsidP="0085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 – 9.0</w:t>
            </w:r>
            <w:r w:rsidRPr="00851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33A48" w:rsidRPr="00464EB8" w:rsidTr="00857758">
        <w:trPr>
          <w:trHeight w:val="61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8" w:rsidRPr="00464EB8" w:rsidRDefault="00A33A48" w:rsidP="00857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8" w:rsidRPr="003C7D23" w:rsidRDefault="00A33A48" w:rsidP="00A33A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образовательная деятельность, (включая перерывы), занятия со специалистами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8" w:rsidRPr="008517C1" w:rsidRDefault="00A33A48" w:rsidP="0085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</w:t>
            </w:r>
            <w:r w:rsidRPr="00851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9.3</w:t>
            </w:r>
            <w:r w:rsidRPr="008517C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  <w:tr w:rsidR="00A33A48" w:rsidRPr="00464EB8" w:rsidTr="00857758">
        <w:trPr>
          <w:trHeight w:val="4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8" w:rsidRPr="00464EB8" w:rsidRDefault="00A33A48" w:rsidP="00857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8" w:rsidRPr="003C7D23" w:rsidRDefault="00A33A48" w:rsidP="00A33A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прогулка, (игры, наблюдения, труд)</w:t>
            </w:r>
            <w:r w:rsidRPr="003C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(образовательная деятельность в режимных моментах)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8" w:rsidRPr="008517C1" w:rsidRDefault="00A33A48" w:rsidP="0085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7757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775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851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51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33A48" w:rsidRPr="00464EB8" w:rsidTr="00857758">
        <w:trPr>
          <w:trHeight w:val="63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8" w:rsidRPr="00464EB8" w:rsidRDefault="00A33A48" w:rsidP="00857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8" w:rsidRPr="003C7D23" w:rsidRDefault="00A33A48" w:rsidP="00A33A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8" w:rsidRPr="008517C1" w:rsidRDefault="00A33A48" w:rsidP="0085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51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 – 12.00</w:t>
            </w:r>
          </w:p>
        </w:tc>
      </w:tr>
      <w:tr w:rsidR="00A33A48" w:rsidRPr="00464EB8" w:rsidTr="00A33A48">
        <w:trPr>
          <w:trHeight w:val="48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8" w:rsidRPr="00464EB8" w:rsidRDefault="00A33A48" w:rsidP="00857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8" w:rsidRPr="003C7D23" w:rsidRDefault="00A33A48" w:rsidP="00A33A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8" w:rsidRPr="008517C1" w:rsidRDefault="00A33A48" w:rsidP="0085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51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51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33A48" w:rsidRPr="00464EB8" w:rsidTr="00A33A48">
        <w:trPr>
          <w:trHeight w:val="55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8" w:rsidRPr="00464EB8" w:rsidRDefault="00A33A48" w:rsidP="00857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8" w:rsidRPr="003C7D23" w:rsidRDefault="00A33A48" w:rsidP="00A33A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8" w:rsidRPr="008517C1" w:rsidRDefault="00A33A48" w:rsidP="0085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51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51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51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33A48" w:rsidRPr="00464EB8" w:rsidTr="00857758">
        <w:trPr>
          <w:trHeight w:val="61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8" w:rsidRPr="00464EB8" w:rsidRDefault="00A33A48" w:rsidP="00857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8" w:rsidRPr="003C7D23" w:rsidRDefault="00A33A48" w:rsidP="00A33A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подъем, оздоровительные и гигиенические процедуры, самостоятельная деятельность детей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8" w:rsidRPr="008517C1" w:rsidRDefault="00A33A48" w:rsidP="0085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51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51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A33A48" w:rsidRPr="00464EB8" w:rsidTr="00857758">
        <w:trPr>
          <w:trHeight w:val="63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8" w:rsidRPr="00464EB8" w:rsidRDefault="00A33A48" w:rsidP="00857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8" w:rsidRPr="003C7D23" w:rsidRDefault="00A33A48" w:rsidP="00A33A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уплотненному полднику, уплотненный полдник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8" w:rsidRPr="008517C1" w:rsidRDefault="00A33A48" w:rsidP="0085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16.</w:t>
            </w:r>
            <w:r w:rsidRPr="00851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A33A48" w:rsidRPr="00464EB8" w:rsidTr="00857758">
        <w:trPr>
          <w:trHeight w:val="61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8" w:rsidRPr="00464EB8" w:rsidRDefault="00A33A48" w:rsidP="00857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8" w:rsidRPr="003C7D23" w:rsidRDefault="00A33A48" w:rsidP="00A33A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Игры, самостоятельная деятельность детей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8" w:rsidRPr="008517C1" w:rsidRDefault="00A33A48" w:rsidP="0085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16.45 – 17.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51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33A48" w:rsidRPr="00464EB8" w:rsidTr="00857758">
        <w:trPr>
          <w:trHeight w:val="61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8" w:rsidRPr="00464EB8" w:rsidRDefault="00A33A48" w:rsidP="00857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8" w:rsidRPr="003C7D23" w:rsidRDefault="00A33A48" w:rsidP="00A33A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8" w:rsidRPr="008517C1" w:rsidRDefault="00A33A48" w:rsidP="0085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51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51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33A48" w:rsidRPr="00464EB8" w:rsidTr="00857758">
        <w:trPr>
          <w:trHeight w:val="61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8" w:rsidRPr="008A5574" w:rsidRDefault="00A33A48" w:rsidP="00857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8" w:rsidRPr="003C7D23" w:rsidRDefault="00A33A48" w:rsidP="00A33A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деятельность, уход детей домой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8" w:rsidRPr="008517C1" w:rsidRDefault="00A33A48" w:rsidP="0085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51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19.00</w:t>
            </w:r>
          </w:p>
        </w:tc>
      </w:tr>
      <w:tr w:rsidR="006A5B03" w:rsidRPr="00464EB8" w:rsidTr="00A33A48">
        <w:trPr>
          <w:trHeight w:val="346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B03" w:rsidRPr="00464EB8" w:rsidRDefault="006A5B03" w:rsidP="0085775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5B03" w:rsidRPr="00616C59" w:rsidRDefault="006A5B03" w:rsidP="00A33A48">
      <w:pPr>
        <w:autoSpaceDE w:val="0"/>
        <w:autoSpaceDN w:val="0"/>
        <w:adjustRightInd w:val="0"/>
        <w:spacing w:after="0"/>
        <w:ind w:right="-108"/>
        <w:rPr>
          <w:rFonts w:ascii="Times New Roman" w:hAnsi="Times New Roman" w:cs="Times New Roman"/>
          <w:b/>
          <w:sz w:val="26"/>
          <w:szCs w:val="26"/>
        </w:rPr>
      </w:pPr>
      <w:r w:rsidRPr="00616C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ГОСУДАРСТВЕННОЕ БЮДЖЕТНОЕ ДОШКОЛЬНОЕ ОБРАЗОВАТЕЛЬНОЕ УЧРЕЖДЕНИЕ «ДЕТСКИЙ САД № 28 «БЕРКАТ» </w:t>
      </w:r>
    </w:p>
    <w:p w:rsidR="006A5B03" w:rsidRPr="00616C59" w:rsidRDefault="006A5B03" w:rsidP="006A5B03">
      <w:pPr>
        <w:autoSpaceDE w:val="0"/>
        <w:autoSpaceDN w:val="0"/>
        <w:adjustRightInd w:val="0"/>
        <w:spacing w:after="0"/>
        <w:ind w:right="-1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C59">
        <w:rPr>
          <w:rFonts w:ascii="Times New Roman" w:hAnsi="Times New Roman" w:cs="Times New Roman"/>
          <w:b/>
          <w:sz w:val="26"/>
          <w:szCs w:val="26"/>
        </w:rPr>
        <w:t>С. ГОЙТЫ УРУС - МАРТАНОВСКОГО МУНИЦИПАЛЬНОГО РАЙОНА»</w:t>
      </w:r>
    </w:p>
    <w:p w:rsidR="006A5B03" w:rsidRPr="00616C59" w:rsidRDefault="006A5B03" w:rsidP="006A5B03">
      <w:pPr>
        <w:pStyle w:val="a3"/>
        <w:rPr>
          <w:rFonts w:ascii="Times New Roman" w:hAnsi="Times New Roman"/>
          <w:sz w:val="28"/>
          <w:szCs w:val="28"/>
        </w:rPr>
      </w:pPr>
    </w:p>
    <w:p w:rsidR="006A5B03" w:rsidRDefault="006A5B03" w:rsidP="006A5B03">
      <w:pPr>
        <w:pStyle w:val="a3"/>
        <w:rPr>
          <w:rFonts w:ascii="Times New Roman" w:hAnsi="Times New Roman"/>
          <w:sz w:val="28"/>
          <w:szCs w:val="28"/>
        </w:rPr>
      </w:pPr>
      <w:r w:rsidRPr="002A220E">
        <w:rPr>
          <w:rFonts w:ascii="Times New Roman" w:hAnsi="Times New Roman"/>
          <w:sz w:val="28"/>
          <w:szCs w:val="28"/>
        </w:rPr>
        <w:t xml:space="preserve">УТВЕРЖДЕН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spellEnd"/>
      <w:proofErr w:type="gramEnd"/>
    </w:p>
    <w:p w:rsidR="006A5B03" w:rsidRDefault="006A5B03" w:rsidP="006A5B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                                                                приказом  ГБДОУ   </w:t>
      </w:r>
    </w:p>
    <w:p w:rsidR="006A5B03" w:rsidRDefault="006A5B03" w:rsidP="006A5B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педагогического совета                                               «Детский сад № 28</w:t>
      </w:r>
    </w:p>
    <w:p w:rsidR="006A5B03" w:rsidRDefault="006A5B03" w:rsidP="006A5B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№1                                                                «Беркат»»   с. Гойты»    </w:t>
      </w:r>
    </w:p>
    <w:p w:rsidR="006A5B03" w:rsidRDefault="006A5B03" w:rsidP="006A5B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 08. 2023г.                                                           от  30. 08.  2023 г. № </w:t>
      </w:r>
      <w:r w:rsidR="007F6837">
        <w:rPr>
          <w:rFonts w:ascii="Times New Roman" w:hAnsi="Times New Roman"/>
          <w:sz w:val="28"/>
          <w:szCs w:val="28"/>
        </w:rPr>
        <w:t>75</w:t>
      </w:r>
      <w:r w:rsidRPr="00F27E36">
        <w:rPr>
          <w:rFonts w:ascii="Times New Roman" w:hAnsi="Times New Roman"/>
          <w:sz w:val="28"/>
          <w:szCs w:val="28"/>
        </w:rPr>
        <w:t xml:space="preserve">-од                                                                                     </w:t>
      </w:r>
    </w:p>
    <w:p w:rsidR="006A5B03" w:rsidRPr="00215E64" w:rsidRDefault="006A5B03" w:rsidP="006A5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5B03" w:rsidRDefault="006A5B03" w:rsidP="006A5B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5B03" w:rsidRPr="002D4A77" w:rsidRDefault="006A5B03" w:rsidP="006A5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A77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6A5B03" w:rsidRPr="008517C1" w:rsidRDefault="006A5B03" w:rsidP="006A5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младшей группы (3 – 4 года)</w:t>
      </w:r>
    </w:p>
    <w:p w:rsidR="006A5B03" w:rsidRPr="00533A14" w:rsidRDefault="006A5B03" w:rsidP="006A5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Pr="002D4A7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A5B03" w:rsidRPr="00C229AF" w:rsidRDefault="006A5B03" w:rsidP="006A5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9AF">
        <w:rPr>
          <w:rFonts w:ascii="Times New Roman" w:hAnsi="Times New Roman" w:cs="Times New Roman"/>
          <w:b/>
          <w:sz w:val="28"/>
          <w:szCs w:val="28"/>
        </w:rPr>
        <w:t>(холодный период)</w:t>
      </w: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7322"/>
        <w:gridCol w:w="1865"/>
      </w:tblGrid>
      <w:tr w:rsidR="00A33A48" w:rsidRPr="00464EB8" w:rsidTr="00857758">
        <w:trPr>
          <w:trHeight w:val="61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8" w:rsidRPr="00464EB8" w:rsidRDefault="00A33A48" w:rsidP="00857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8" w:rsidRPr="003C7D23" w:rsidRDefault="00A33A48" w:rsidP="00A33A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Прием, осмотр, утренний фильтр. Утренняя гимнастика. Самостоятельная деятельность детей, игры, дежурство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8" w:rsidRPr="00B52EB0" w:rsidRDefault="00A33A48" w:rsidP="00857758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52EB0">
              <w:rPr>
                <w:rFonts w:ascii="Times New Roman" w:hAnsi="Times New Roman"/>
                <w:sz w:val="28"/>
                <w:szCs w:val="28"/>
              </w:rPr>
              <w:t>7.00 – 8.30</w:t>
            </w:r>
          </w:p>
        </w:tc>
      </w:tr>
      <w:tr w:rsidR="00A33A48" w:rsidRPr="00464EB8" w:rsidTr="00857758">
        <w:trPr>
          <w:trHeight w:val="63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8" w:rsidRPr="00464EB8" w:rsidRDefault="00A33A48" w:rsidP="00857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8" w:rsidRPr="003C7D23" w:rsidRDefault="00A33A48" w:rsidP="00A33A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  (уплотненный  завтрак), подготовка к ООД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8" w:rsidRPr="00B52EB0" w:rsidRDefault="00A33A48" w:rsidP="00857758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52EB0"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</w:tr>
      <w:tr w:rsidR="00A33A48" w:rsidRPr="00464EB8" w:rsidTr="00857758">
        <w:trPr>
          <w:trHeight w:val="61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8" w:rsidRPr="00464EB8" w:rsidRDefault="00A33A48" w:rsidP="00857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8" w:rsidRPr="003C7D23" w:rsidRDefault="00A33A48" w:rsidP="00A33A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образовательная деятельность, (включая перерывы), занятия со специалистами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8" w:rsidRPr="00B52EB0" w:rsidRDefault="00A33A48" w:rsidP="00857758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52EB0">
              <w:rPr>
                <w:rFonts w:ascii="Times New Roman" w:hAnsi="Times New Roman"/>
                <w:sz w:val="28"/>
                <w:szCs w:val="28"/>
              </w:rPr>
              <w:t>9.00 – 9.30</w:t>
            </w:r>
          </w:p>
        </w:tc>
      </w:tr>
      <w:tr w:rsidR="00A33A48" w:rsidRPr="00464EB8" w:rsidTr="00857758">
        <w:trPr>
          <w:trHeight w:val="4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8" w:rsidRPr="00464EB8" w:rsidRDefault="00A33A48" w:rsidP="00857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8" w:rsidRPr="003C7D23" w:rsidRDefault="00A33A48" w:rsidP="00A33A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прогулка, (игры, наблюдения, труд)</w:t>
            </w:r>
            <w:r w:rsidRPr="003C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(образовательная деятельность в режимных моментах)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8" w:rsidRPr="00B52EB0" w:rsidRDefault="00A33A48" w:rsidP="00857758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52EB0">
              <w:rPr>
                <w:rFonts w:ascii="Times New Roman" w:hAnsi="Times New Roman"/>
                <w:sz w:val="28"/>
                <w:szCs w:val="28"/>
              </w:rPr>
              <w:t>9.30 – 11.50</w:t>
            </w:r>
          </w:p>
        </w:tc>
      </w:tr>
      <w:tr w:rsidR="00A33A48" w:rsidRPr="00464EB8" w:rsidTr="00857758">
        <w:trPr>
          <w:trHeight w:val="63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8" w:rsidRPr="00464EB8" w:rsidRDefault="00A33A48" w:rsidP="00857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8" w:rsidRPr="003C7D23" w:rsidRDefault="00A33A48" w:rsidP="00A33A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8" w:rsidRPr="00B52EB0" w:rsidRDefault="00A33A48" w:rsidP="00857758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52EB0">
              <w:rPr>
                <w:rFonts w:ascii="Times New Roman" w:hAnsi="Times New Roman"/>
                <w:sz w:val="28"/>
                <w:szCs w:val="28"/>
              </w:rPr>
              <w:t>11.50  – 12.00</w:t>
            </w:r>
          </w:p>
        </w:tc>
      </w:tr>
      <w:tr w:rsidR="00A33A48" w:rsidRPr="00464EB8" w:rsidTr="00857758">
        <w:trPr>
          <w:trHeight w:val="61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8" w:rsidRPr="00464EB8" w:rsidRDefault="00A33A48" w:rsidP="00857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8" w:rsidRPr="003C7D23" w:rsidRDefault="00A33A48" w:rsidP="00A33A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8" w:rsidRPr="00B52EB0" w:rsidRDefault="00A33A48" w:rsidP="00CE2EC3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52EB0">
              <w:rPr>
                <w:rFonts w:ascii="Times New Roman" w:hAnsi="Times New Roman"/>
                <w:sz w:val="28"/>
                <w:szCs w:val="28"/>
              </w:rPr>
              <w:t>12.0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52EB0">
              <w:rPr>
                <w:rFonts w:ascii="Times New Roman" w:hAnsi="Times New Roman"/>
                <w:sz w:val="28"/>
                <w:szCs w:val="28"/>
              </w:rPr>
              <w:t xml:space="preserve"> – 13.00</w:t>
            </w:r>
          </w:p>
        </w:tc>
      </w:tr>
      <w:tr w:rsidR="00A33A48" w:rsidRPr="00464EB8" w:rsidTr="00857758">
        <w:trPr>
          <w:trHeight w:val="63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8" w:rsidRPr="00464EB8" w:rsidRDefault="00A33A48" w:rsidP="00857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8" w:rsidRPr="003C7D23" w:rsidRDefault="00A33A48" w:rsidP="00A33A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8" w:rsidRPr="00B52EB0" w:rsidRDefault="00A33A48" w:rsidP="00CE2EC3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52EB0">
              <w:rPr>
                <w:rFonts w:ascii="Times New Roman" w:hAnsi="Times New Roman"/>
                <w:sz w:val="28"/>
                <w:szCs w:val="28"/>
              </w:rPr>
              <w:t>13.00 – 15.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52E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33A48" w:rsidRPr="00464EB8" w:rsidTr="00857758">
        <w:trPr>
          <w:trHeight w:val="61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8" w:rsidRPr="00464EB8" w:rsidRDefault="00A33A48" w:rsidP="00857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8" w:rsidRPr="003C7D23" w:rsidRDefault="00A33A48" w:rsidP="00A33A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подъем, оздоровительные и гигиенические процедуры, самостоятельная деятельность детей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8" w:rsidRPr="00B52EB0" w:rsidRDefault="00A33A48" w:rsidP="00CE2EC3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52EB0"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52EB0">
              <w:rPr>
                <w:rFonts w:ascii="Times New Roman" w:hAnsi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52EB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52E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33A48" w:rsidRPr="00464EB8" w:rsidTr="00857758">
        <w:trPr>
          <w:trHeight w:val="63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8" w:rsidRPr="00464EB8" w:rsidRDefault="00A33A48" w:rsidP="00857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8" w:rsidRPr="003C7D23" w:rsidRDefault="00A33A48" w:rsidP="00A33A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уплотненному полднику, уплотненный полдник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8" w:rsidRPr="00B52EB0" w:rsidRDefault="00A33A48" w:rsidP="00857758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52EB0">
              <w:rPr>
                <w:rFonts w:ascii="Times New Roman" w:hAnsi="Times New Roman"/>
                <w:sz w:val="28"/>
                <w:szCs w:val="28"/>
              </w:rPr>
              <w:t>16.00 – 16-45</w:t>
            </w:r>
          </w:p>
        </w:tc>
      </w:tr>
      <w:tr w:rsidR="00A33A48" w:rsidRPr="00464EB8" w:rsidTr="00857758">
        <w:trPr>
          <w:trHeight w:val="61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8" w:rsidRPr="00464EB8" w:rsidRDefault="00A33A48" w:rsidP="00506E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8" w:rsidRPr="003C7D23" w:rsidRDefault="00A33A48" w:rsidP="00A33A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Игры, самостоятельная деятельность детей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8" w:rsidRPr="00B52EB0" w:rsidRDefault="00A33A48" w:rsidP="00CE2EC3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52EB0">
              <w:rPr>
                <w:rFonts w:ascii="Times New Roman" w:hAnsi="Times New Roman"/>
                <w:sz w:val="28"/>
                <w:szCs w:val="28"/>
              </w:rPr>
              <w:t>16.45 – 17.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52E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33A48" w:rsidRPr="00464EB8" w:rsidTr="00857758">
        <w:trPr>
          <w:trHeight w:val="61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8" w:rsidRPr="00464EB8" w:rsidRDefault="00A33A48" w:rsidP="00506E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8" w:rsidRPr="003C7D23" w:rsidRDefault="00A33A48" w:rsidP="00A33A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8" w:rsidRPr="00B52EB0" w:rsidRDefault="00A33A48" w:rsidP="00CE2EC3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52EB0">
              <w:rPr>
                <w:rFonts w:ascii="Times New Roman" w:hAnsi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52EB0">
              <w:rPr>
                <w:rFonts w:ascii="Times New Roman" w:hAnsi="Times New Roman"/>
                <w:sz w:val="28"/>
                <w:szCs w:val="28"/>
              </w:rPr>
              <w:t>0 – 18.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52E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33A48" w:rsidRPr="00464EB8" w:rsidTr="00857758">
        <w:trPr>
          <w:trHeight w:val="61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8" w:rsidRPr="00506E14" w:rsidRDefault="00A33A48" w:rsidP="00506E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8" w:rsidRPr="003C7D23" w:rsidRDefault="00A33A48" w:rsidP="00A33A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деятельность, уход детей домой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8" w:rsidRPr="00B52EB0" w:rsidRDefault="00A33A48" w:rsidP="00CE2EC3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52EB0">
              <w:rPr>
                <w:rFonts w:ascii="Times New Roman" w:hAnsi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52EB0">
              <w:rPr>
                <w:rFonts w:ascii="Times New Roman" w:hAnsi="Times New Roman"/>
                <w:sz w:val="28"/>
                <w:szCs w:val="28"/>
              </w:rPr>
              <w:t>0 – 19.00</w:t>
            </w:r>
          </w:p>
        </w:tc>
      </w:tr>
    </w:tbl>
    <w:p w:rsidR="006A5B03" w:rsidRDefault="006A5B03" w:rsidP="006A5B03">
      <w:pPr>
        <w:autoSpaceDE w:val="0"/>
        <w:autoSpaceDN w:val="0"/>
        <w:adjustRightInd w:val="0"/>
        <w:spacing w:after="0"/>
        <w:ind w:right="-108"/>
        <w:rPr>
          <w:rFonts w:ascii="Times New Roman" w:hAnsi="Times New Roman" w:cs="Times New Roman"/>
          <w:b/>
          <w:sz w:val="26"/>
          <w:szCs w:val="26"/>
        </w:rPr>
      </w:pPr>
    </w:p>
    <w:p w:rsidR="006A5B03" w:rsidRPr="00616C59" w:rsidRDefault="006A5B03" w:rsidP="006A5B03">
      <w:pPr>
        <w:autoSpaceDE w:val="0"/>
        <w:autoSpaceDN w:val="0"/>
        <w:adjustRightInd w:val="0"/>
        <w:spacing w:after="0"/>
        <w:ind w:right="-1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C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ГОСУДАРСТВЕННОЕ БЮДЖЕТНОЕ ДОШКОЛЬНОЕ ОБРАЗОВАТЕЛЬНОЕ УЧРЕЖДЕНИЕ «ДЕТСКИЙ САД № 28 «БЕРКАТ» </w:t>
      </w:r>
    </w:p>
    <w:p w:rsidR="006A5B03" w:rsidRPr="00616C59" w:rsidRDefault="006A5B03" w:rsidP="006A5B03">
      <w:pPr>
        <w:autoSpaceDE w:val="0"/>
        <w:autoSpaceDN w:val="0"/>
        <w:adjustRightInd w:val="0"/>
        <w:spacing w:after="0"/>
        <w:ind w:right="-1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C59">
        <w:rPr>
          <w:rFonts w:ascii="Times New Roman" w:hAnsi="Times New Roman" w:cs="Times New Roman"/>
          <w:b/>
          <w:sz w:val="26"/>
          <w:szCs w:val="26"/>
        </w:rPr>
        <w:t>С. ГОЙТЫ УРУС - МАРТАНОВСКОГО МУНИЦИПАЛЬНОГО РАЙОНА»</w:t>
      </w:r>
    </w:p>
    <w:p w:rsidR="006A5B03" w:rsidRPr="00616C59" w:rsidRDefault="006A5B03" w:rsidP="006A5B03">
      <w:pPr>
        <w:pStyle w:val="a3"/>
        <w:rPr>
          <w:rFonts w:ascii="Times New Roman" w:hAnsi="Times New Roman"/>
          <w:sz w:val="28"/>
          <w:szCs w:val="28"/>
        </w:rPr>
      </w:pPr>
    </w:p>
    <w:p w:rsidR="006A5B03" w:rsidRDefault="006A5B03" w:rsidP="006A5B03">
      <w:pPr>
        <w:pStyle w:val="a3"/>
        <w:rPr>
          <w:rFonts w:ascii="Times New Roman" w:hAnsi="Times New Roman"/>
          <w:sz w:val="28"/>
          <w:szCs w:val="28"/>
        </w:rPr>
      </w:pPr>
      <w:r w:rsidRPr="002A220E">
        <w:rPr>
          <w:rFonts w:ascii="Times New Roman" w:hAnsi="Times New Roman"/>
          <w:sz w:val="28"/>
          <w:szCs w:val="28"/>
        </w:rPr>
        <w:t xml:space="preserve">УТВЕРЖДЕН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spellEnd"/>
      <w:proofErr w:type="gramEnd"/>
    </w:p>
    <w:p w:rsidR="006A5B03" w:rsidRDefault="006A5B03" w:rsidP="006A5B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                                                                приказом  ГБДОУ   </w:t>
      </w:r>
    </w:p>
    <w:p w:rsidR="006A5B03" w:rsidRDefault="006A5B03" w:rsidP="006A5B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педагогического совета                                               «Детский сад № 28</w:t>
      </w:r>
    </w:p>
    <w:p w:rsidR="006A5B03" w:rsidRDefault="006A5B03" w:rsidP="006A5B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№1                                                                «Беркат»»   с. Гойты»    </w:t>
      </w:r>
    </w:p>
    <w:p w:rsidR="006A5B03" w:rsidRDefault="006A5B03" w:rsidP="006A5B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 08. 2023г.                                                          от  30. 08.  2023 г. №</w:t>
      </w:r>
      <w:r w:rsidR="002E1145">
        <w:rPr>
          <w:rFonts w:ascii="Times New Roman" w:hAnsi="Times New Roman"/>
          <w:sz w:val="28"/>
          <w:szCs w:val="28"/>
        </w:rPr>
        <w:t xml:space="preserve"> 75</w:t>
      </w:r>
      <w:r w:rsidRPr="00F27E36">
        <w:rPr>
          <w:rFonts w:ascii="Times New Roman" w:hAnsi="Times New Roman"/>
          <w:sz w:val="28"/>
          <w:szCs w:val="28"/>
        </w:rPr>
        <w:t xml:space="preserve">-од                                                                                     </w:t>
      </w:r>
    </w:p>
    <w:p w:rsidR="006A5B03" w:rsidRDefault="006A5B03" w:rsidP="006A5B03"/>
    <w:p w:rsidR="006A5B03" w:rsidRDefault="006A5B03" w:rsidP="006A5B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5B03" w:rsidRPr="002D4A77" w:rsidRDefault="006A5B03" w:rsidP="006A5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A77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6A5B03" w:rsidRPr="008517C1" w:rsidRDefault="006A5B03" w:rsidP="006A5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средней группы (4 – 5 лет)</w:t>
      </w:r>
    </w:p>
    <w:p w:rsidR="006A5B03" w:rsidRPr="00533A14" w:rsidRDefault="006A5B03" w:rsidP="006A5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Pr="002D4A7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A5B03" w:rsidRPr="00C229AF" w:rsidRDefault="006A5B03" w:rsidP="006A5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9AF">
        <w:rPr>
          <w:rFonts w:ascii="Times New Roman" w:hAnsi="Times New Roman" w:cs="Times New Roman"/>
          <w:b/>
          <w:sz w:val="28"/>
          <w:szCs w:val="28"/>
        </w:rPr>
        <w:t>(холодный период)</w:t>
      </w: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7322"/>
        <w:gridCol w:w="1865"/>
      </w:tblGrid>
      <w:tr w:rsidR="003C7D23" w:rsidRPr="00464EB8" w:rsidTr="00857758">
        <w:trPr>
          <w:trHeight w:val="61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3" w:rsidRPr="00464EB8" w:rsidRDefault="003C7D23" w:rsidP="00857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23" w:rsidRPr="003C7D23" w:rsidRDefault="003C7D23" w:rsidP="003C7D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Прием, осмотр, утренний фильтр. Утренняя гимнастика. Самостоятельная деятельность детей, игры, дежурство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3" w:rsidRPr="00B52EB0" w:rsidRDefault="003C7D23" w:rsidP="00506E1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EB0">
              <w:rPr>
                <w:rFonts w:ascii="Times New Roman" w:hAnsi="Times New Roman"/>
                <w:sz w:val="28"/>
                <w:szCs w:val="28"/>
              </w:rPr>
              <w:t>7.00 – 8.30</w:t>
            </w:r>
          </w:p>
        </w:tc>
      </w:tr>
      <w:tr w:rsidR="003C7D23" w:rsidRPr="00464EB8" w:rsidTr="00857758">
        <w:trPr>
          <w:trHeight w:val="63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3" w:rsidRPr="00464EB8" w:rsidRDefault="003C7D23" w:rsidP="00857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23" w:rsidRPr="003C7D23" w:rsidRDefault="003C7D23" w:rsidP="003C7D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  (уплотненный  завтрак), подготовка к ООД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3" w:rsidRPr="00B52EB0" w:rsidRDefault="003C7D23" w:rsidP="00506E1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EB0"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</w:tr>
      <w:tr w:rsidR="003C7D23" w:rsidRPr="00464EB8" w:rsidTr="00857758">
        <w:trPr>
          <w:trHeight w:val="61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23" w:rsidRPr="00464EB8" w:rsidRDefault="003C7D23" w:rsidP="00857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23" w:rsidRPr="003C7D23" w:rsidRDefault="003C7D23" w:rsidP="003C7D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образовательная деятельность, (включая перерывы), занятия со специалистами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3" w:rsidRPr="00B52EB0" w:rsidRDefault="003C7D23" w:rsidP="00506E1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EB0">
              <w:rPr>
                <w:rFonts w:ascii="Times New Roman" w:hAnsi="Times New Roman"/>
                <w:sz w:val="28"/>
                <w:szCs w:val="28"/>
              </w:rPr>
              <w:t>9.00 – 9.30</w:t>
            </w:r>
          </w:p>
        </w:tc>
      </w:tr>
      <w:tr w:rsidR="003C7D23" w:rsidRPr="00464EB8" w:rsidTr="00857758">
        <w:trPr>
          <w:trHeight w:val="4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23" w:rsidRPr="00464EB8" w:rsidRDefault="003C7D23" w:rsidP="00857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23" w:rsidRPr="003C7D23" w:rsidRDefault="003C7D23" w:rsidP="003C7D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прогулка, (игры, наблюдения, труд)</w:t>
            </w:r>
            <w:r w:rsidRPr="003C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(образовательная деятельность в режимных моментах)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3" w:rsidRPr="00B52EB0" w:rsidRDefault="003C7D23" w:rsidP="00506E14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EB0">
              <w:rPr>
                <w:rFonts w:ascii="Times New Roman" w:hAnsi="Times New Roman"/>
                <w:sz w:val="28"/>
                <w:szCs w:val="28"/>
              </w:rPr>
              <w:t>9.30 – 11.50</w:t>
            </w:r>
          </w:p>
        </w:tc>
      </w:tr>
      <w:tr w:rsidR="003C7D23" w:rsidRPr="00464EB8" w:rsidTr="00857758">
        <w:trPr>
          <w:trHeight w:val="61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3" w:rsidRPr="00464EB8" w:rsidRDefault="003C7D23" w:rsidP="00857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23" w:rsidRPr="003C7D23" w:rsidRDefault="003C7D23" w:rsidP="003C7D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3" w:rsidRPr="00B52EB0" w:rsidRDefault="003C7D23" w:rsidP="00857758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52EB0">
              <w:rPr>
                <w:rFonts w:ascii="Times New Roman" w:hAnsi="Times New Roman"/>
                <w:sz w:val="28"/>
                <w:szCs w:val="28"/>
              </w:rPr>
              <w:t>11.50  – 12.00</w:t>
            </w:r>
          </w:p>
        </w:tc>
      </w:tr>
      <w:tr w:rsidR="003C7D23" w:rsidRPr="00464EB8" w:rsidTr="00857758">
        <w:trPr>
          <w:trHeight w:val="63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3" w:rsidRPr="00464EB8" w:rsidRDefault="003C7D23" w:rsidP="00857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23" w:rsidRPr="003C7D23" w:rsidRDefault="003C7D23" w:rsidP="003C7D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3" w:rsidRPr="00B52EB0" w:rsidRDefault="003C7D23" w:rsidP="00327BD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52EB0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52EB0">
              <w:rPr>
                <w:rFonts w:ascii="Times New Roman" w:hAnsi="Times New Roman"/>
                <w:sz w:val="28"/>
                <w:szCs w:val="28"/>
              </w:rPr>
              <w:t>0 – 13.00</w:t>
            </w:r>
          </w:p>
        </w:tc>
      </w:tr>
      <w:tr w:rsidR="003C7D23" w:rsidRPr="00464EB8" w:rsidTr="00857758">
        <w:trPr>
          <w:trHeight w:val="61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3" w:rsidRPr="00464EB8" w:rsidRDefault="003C7D23" w:rsidP="00857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23" w:rsidRPr="003C7D23" w:rsidRDefault="003C7D23" w:rsidP="003C7D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3" w:rsidRPr="00B52EB0" w:rsidRDefault="003C7D23" w:rsidP="00857758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52EB0">
              <w:rPr>
                <w:rFonts w:ascii="Times New Roman" w:hAnsi="Times New Roman"/>
                <w:sz w:val="28"/>
                <w:szCs w:val="28"/>
              </w:rPr>
              <w:t>13.00 – 15.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52E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C7D23" w:rsidRPr="00464EB8" w:rsidTr="00857758">
        <w:trPr>
          <w:trHeight w:val="63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23" w:rsidRPr="00464EB8" w:rsidRDefault="003C7D23" w:rsidP="00857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23" w:rsidRPr="003C7D23" w:rsidRDefault="003C7D23" w:rsidP="003C7D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подъем, оздоровительные и гигиенические процедуры, самостоятельная деятельность детей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23" w:rsidRPr="00B52EB0" w:rsidRDefault="003C7D23" w:rsidP="00857758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52EB0"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52EB0">
              <w:rPr>
                <w:rFonts w:ascii="Times New Roman" w:hAnsi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52EB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52E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C7D23" w:rsidRPr="00464EB8" w:rsidTr="00857758">
        <w:trPr>
          <w:trHeight w:val="61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3" w:rsidRPr="00464EB8" w:rsidRDefault="003C7D23" w:rsidP="00857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23" w:rsidRPr="003C7D23" w:rsidRDefault="003C7D23" w:rsidP="003C7D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уплотненному полднику, уплотненный полдник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3" w:rsidRPr="00B52EB0" w:rsidRDefault="003C7D23" w:rsidP="00857758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52EB0">
              <w:rPr>
                <w:rFonts w:ascii="Times New Roman" w:hAnsi="Times New Roman"/>
                <w:sz w:val="28"/>
                <w:szCs w:val="28"/>
              </w:rPr>
              <w:t>16.00 – 16-45</w:t>
            </w:r>
          </w:p>
        </w:tc>
      </w:tr>
      <w:tr w:rsidR="003C7D23" w:rsidRPr="00464EB8" w:rsidTr="00857758">
        <w:trPr>
          <w:trHeight w:val="61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23" w:rsidRPr="00217614" w:rsidRDefault="003C7D23" w:rsidP="00506E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23" w:rsidRPr="003C7D23" w:rsidRDefault="003C7D23" w:rsidP="003C7D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Игры, самостоятельная деятельность детей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23" w:rsidRPr="00B52EB0" w:rsidRDefault="003C7D23" w:rsidP="00857758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52EB0">
              <w:rPr>
                <w:rFonts w:ascii="Times New Roman" w:hAnsi="Times New Roman"/>
                <w:sz w:val="28"/>
                <w:szCs w:val="28"/>
              </w:rPr>
              <w:t>16.45 – 17.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52E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C7D23" w:rsidRPr="00464EB8" w:rsidTr="00857758">
        <w:trPr>
          <w:trHeight w:val="61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23" w:rsidRPr="008C3CEF" w:rsidRDefault="003C7D23" w:rsidP="00506E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23" w:rsidRPr="003C7D23" w:rsidRDefault="003C7D23" w:rsidP="003C7D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23" w:rsidRPr="00B52EB0" w:rsidRDefault="003C7D23" w:rsidP="00857758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52EB0">
              <w:rPr>
                <w:rFonts w:ascii="Times New Roman" w:hAnsi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52EB0">
              <w:rPr>
                <w:rFonts w:ascii="Times New Roman" w:hAnsi="Times New Roman"/>
                <w:sz w:val="28"/>
                <w:szCs w:val="28"/>
              </w:rPr>
              <w:t>0 – 18.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52E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C7D23" w:rsidRPr="00464EB8" w:rsidTr="00857758">
        <w:trPr>
          <w:trHeight w:val="61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23" w:rsidRPr="008C3CEF" w:rsidRDefault="003C7D23" w:rsidP="00506E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23" w:rsidRPr="003C7D23" w:rsidRDefault="003C7D23" w:rsidP="003C7D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деятельность, уход детей домой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23" w:rsidRPr="00B52EB0" w:rsidRDefault="003C7D23" w:rsidP="00857758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18.3</w:t>
            </w:r>
            <w:r w:rsidRPr="00B52EB0">
              <w:rPr>
                <w:rFonts w:ascii="Times New Roman" w:hAnsi="Times New Roman"/>
                <w:sz w:val="28"/>
                <w:szCs w:val="28"/>
              </w:rPr>
              <w:t>0 – 19.00</w:t>
            </w:r>
          </w:p>
        </w:tc>
      </w:tr>
    </w:tbl>
    <w:p w:rsidR="006A5B03" w:rsidRDefault="006A5B03" w:rsidP="006A5B0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5B03" w:rsidRPr="00616C59" w:rsidRDefault="006A5B03" w:rsidP="006A5B03">
      <w:pPr>
        <w:autoSpaceDE w:val="0"/>
        <w:autoSpaceDN w:val="0"/>
        <w:adjustRightInd w:val="0"/>
        <w:spacing w:after="0"/>
        <w:ind w:right="-1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C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ГОСУДАРСТВЕННОЕ БЮДЖЕТНОЕ ДОШКОЛЬНОЕ ОБРАЗОВАТЕЛЬНОЕ УЧРЕЖДЕНИЕ «ДЕТСКИЙ САД № 28 «БЕРКАТ» </w:t>
      </w:r>
    </w:p>
    <w:p w:rsidR="006A5B03" w:rsidRPr="00616C59" w:rsidRDefault="006A5B03" w:rsidP="006A5B03">
      <w:pPr>
        <w:autoSpaceDE w:val="0"/>
        <w:autoSpaceDN w:val="0"/>
        <w:adjustRightInd w:val="0"/>
        <w:spacing w:after="0"/>
        <w:ind w:right="-1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C59">
        <w:rPr>
          <w:rFonts w:ascii="Times New Roman" w:hAnsi="Times New Roman" w:cs="Times New Roman"/>
          <w:b/>
          <w:sz w:val="26"/>
          <w:szCs w:val="26"/>
        </w:rPr>
        <w:t>С. ГОЙТЫ УРУС - МАРТАНОВСКОГО МУНИЦИПАЛЬНОГО РАЙОНА»</w:t>
      </w:r>
    </w:p>
    <w:p w:rsidR="006A5B03" w:rsidRPr="00616C59" w:rsidRDefault="006A5B03" w:rsidP="006A5B03">
      <w:pPr>
        <w:pStyle w:val="a3"/>
        <w:rPr>
          <w:rFonts w:ascii="Times New Roman" w:hAnsi="Times New Roman"/>
          <w:sz w:val="28"/>
          <w:szCs w:val="28"/>
        </w:rPr>
      </w:pPr>
    </w:p>
    <w:p w:rsidR="006A5B03" w:rsidRDefault="006A5B03" w:rsidP="006A5B03">
      <w:pPr>
        <w:pStyle w:val="a3"/>
        <w:rPr>
          <w:rFonts w:ascii="Times New Roman" w:hAnsi="Times New Roman"/>
          <w:sz w:val="28"/>
          <w:szCs w:val="28"/>
        </w:rPr>
      </w:pPr>
      <w:r w:rsidRPr="002A220E">
        <w:rPr>
          <w:rFonts w:ascii="Times New Roman" w:hAnsi="Times New Roman"/>
          <w:sz w:val="28"/>
          <w:szCs w:val="28"/>
        </w:rPr>
        <w:t xml:space="preserve">УТВЕРЖДЕН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spellEnd"/>
      <w:proofErr w:type="gramEnd"/>
    </w:p>
    <w:p w:rsidR="006A5B03" w:rsidRDefault="006A5B03" w:rsidP="006A5B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                                                                приказом  ГБДОУ   </w:t>
      </w:r>
    </w:p>
    <w:p w:rsidR="006A5B03" w:rsidRDefault="006A5B03" w:rsidP="006A5B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педагогического совета                                               «Детский сад № 28</w:t>
      </w:r>
    </w:p>
    <w:p w:rsidR="006A5B03" w:rsidRDefault="006A5B03" w:rsidP="006A5B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№1                                                                «Беркат»»   с. Гойты»    </w:t>
      </w:r>
    </w:p>
    <w:p w:rsidR="006A5B03" w:rsidRDefault="006A5B03" w:rsidP="006A5B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 08. 2023г.                                                           от  30. 08.  2023 г. № </w:t>
      </w:r>
      <w:r w:rsidR="002E1145">
        <w:rPr>
          <w:rFonts w:ascii="Times New Roman" w:hAnsi="Times New Roman"/>
          <w:sz w:val="28"/>
          <w:szCs w:val="28"/>
        </w:rPr>
        <w:t>75</w:t>
      </w:r>
      <w:r w:rsidRPr="00F27E36">
        <w:rPr>
          <w:rFonts w:ascii="Times New Roman" w:hAnsi="Times New Roman"/>
          <w:sz w:val="28"/>
          <w:szCs w:val="28"/>
        </w:rPr>
        <w:t xml:space="preserve">-од                                                                                     </w:t>
      </w:r>
    </w:p>
    <w:p w:rsidR="006A5B03" w:rsidRDefault="006A5B03" w:rsidP="006A5B03"/>
    <w:p w:rsidR="006A5B03" w:rsidRDefault="006A5B03" w:rsidP="006A5B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5B03" w:rsidRPr="002D4A77" w:rsidRDefault="006A5B03" w:rsidP="006A5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A77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6A5B03" w:rsidRDefault="006A5B03" w:rsidP="006A5B03">
      <w:pPr>
        <w:spacing w:after="0"/>
        <w:ind w:left="216" w:right="2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C8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о второй </w:t>
      </w:r>
      <w:r w:rsidRPr="00A30C89">
        <w:rPr>
          <w:rFonts w:ascii="Times New Roman" w:hAnsi="Times New Roman" w:cs="Times New Roman"/>
          <w:b/>
          <w:sz w:val="28"/>
          <w:szCs w:val="28"/>
        </w:rPr>
        <w:t xml:space="preserve">группе </w:t>
      </w:r>
    </w:p>
    <w:p w:rsidR="006A5B03" w:rsidRPr="00A30C89" w:rsidRDefault="006A5B03" w:rsidP="006A5B03">
      <w:pPr>
        <w:spacing w:after="0"/>
        <w:ind w:left="216" w:right="2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раннего возраста (</w:t>
      </w:r>
      <w:r w:rsidRPr="00A30C89">
        <w:rPr>
          <w:rFonts w:ascii="Times New Roman" w:hAnsi="Times New Roman" w:cs="Times New Roman"/>
          <w:b/>
          <w:sz w:val="28"/>
          <w:szCs w:val="28"/>
        </w:rPr>
        <w:t>от 1.5 года до 2-х лет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Normal"/>
        <w:tblW w:w="1050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57"/>
        <w:gridCol w:w="3544"/>
      </w:tblGrid>
      <w:tr w:rsidR="006A5B03" w:rsidRPr="00253A5E" w:rsidTr="00857758">
        <w:trPr>
          <w:trHeight w:val="477"/>
        </w:trPr>
        <w:tc>
          <w:tcPr>
            <w:tcW w:w="6957" w:type="dxa"/>
            <w:vMerge w:val="restart"/>
            <w:shd w:val="clear" w:color="auto" w:fill="FFFFFF" w:themeFill="background1"/>
          </w:tcPr>
          <w:p w:rsidR="006A5B03" w:rsidRPr="00A30C89" w:rsidRDefault="006A5B03" w:rsidP="00857758">
            <w:pPr>
              <w:pStyle w:val="TableParagraph"/>
              <w:ind w:left="2130" w:right="2121"/>
              <w:jc w:val="center"/>
              <w:rPr>
                <w:b/>
                <w:sz w:val="28"/>
                <w:szCs w:val="28"/>
              </w:rPr>
            </w:pPr>
            <w:proofErr w:type="spellStart"/>
            <w:r w:rsidRPr="00A30C89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5B03" w:rsidRPr="00A30C89" w:rsidRDefault="006A5B03" w:rsidP="00857758">
            <w:pPr>
              <w:pStyle w:val="TableParagraph"/>
              <w:tabs>
                <w:tab w:val="left" w:pos="1957"/>
              </w:tabs>
              <w:ind w:left="0" w:right="-7"/>
              <w:jc w:val="center"/>
              <w:rPr>
                <w:b/>
                <w:sz w:val="28"/>
                <w:szCs w:val="28"/>
              </w:rPr>
            </w:pPr>
            <w:proofErr w:type="spellStart"/>
            <w:r w:rsidRPr="00A30C89">
              <w:rPr>
                <w:b/>
                <w:sz w:val="28"/>
                <w:szCs w:val="28"/>
              </w:rPr>
              <w:t>Время</w:t>
            </w:r>
            <w:proofErr w:type="spellEnd"/>
          </w:p>
        </w:tc>
      </w:tr>
      <w:tr w:rsidR="006A5B03" w:rsidRPr="00253A5E" w:rsidTr="00857758">
        <w:trPr>
          <w:trHeight w:val="474"/>
        </w:trPr>
        <w:tc>
          <w:tcPr>
            <w:tcW w:w="6957" w:type="dxa"/>
            <w:vMerge/>
            <w:tcBorders>
              <w:top w:val="nil"/>
            </w:tcBorders>
            <w:shd w:val="clear" w:color="auto" w:fill="FFFFFF" w:themeFill="background1"/>
          </w:tcPr>
          <w:p w:rsidR="006A5B03" w:rsidRPr="00A30C89" w:rsidRDefault="006A5B03" w:rsidP="00857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6A5B03" w:rsidRPr="00A30C89" w:rsidRDefault="006A5B03" w:rsidP="00857758">
            <w:pPr>
              <w:pStyle w:val="TableParagraph"/>
              <w:ind w:left="484" w:right="-7"/>
              <w:jc w:val="center"/>
              <w:rPr>
                <w:b/>
                <w:sz w:val="28"/>
                <w:szCs w:val="28"/>
              </w:rPr>
            </w:pPr>
            <w:r w:rsidRPr="00A30C89">
              <w:rPr>
                <w:b/>
                <w:sz w:val="28"/>
                <w:szCs w:val="28"/>
              </w:rPr>
              <w:t xml:space="preserve">1,5лет – 2 </w:t>
            </w:r>
            <w:proofErr w:type="spellStart"/>
            <w:r w:rsidRPr="00A30C89">
              <w:rPr>
                <w:b/>
                <w:sz w:val="28"/>
                <w:szCs w:val="28"/>
              </w:rPr>
              <w:t>года</w:t>
            </w:r>
            <w:proofErr w:type="spellEnd"/>
          </w:p>
        </w:tc>
      </w:tr>
      <w:tr w:rsidR="006A5B03" w:rsidRPr="00253A5E" w:rsidTr="00857758">
        <w:trPr>
          <w:trHeight w:val="477"/>
        </w:trPr>
        <w:tc>
          <w:tcPr>
            <w:tcW w:w="1050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A5B03" w:rsidRPr="00A30C89" w:rsidRDefault="006A5B03" w:rsidP="00857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0C89">
              <w:rPr>
                <w:rFonts w:ascii="Times New Roman" w:hAnsi="Times New Roman" w:cs="Times New Roman"/>
                <w:b/>
                <w:sz w:val="28"/>
                <w:szCs w:val="28"/>
              </w:rPr>
              <w:t>Холодныйпериодгода</w:t>
            </w:r>
            <w:proofErr w:type="spellEnd"/>
          </w:p>
        </w:tc>
      </w:tr>
      <w:tr w:rsidR="006A5B03" w:rsidRPr="00253A5E" w:rsidTr="00857758">
        <w:trPr>
          <w:trHeight w:val="475"/>
        </w:trPr>
        <w:tc>
          <w:tcPr>
            <w:tcW w:w="6957" w:type="dxa"/>
          </w:tcPr>
          <w:p w:rsidR="006A5B03" w:rsidRPr="00A30C89" w:rsidRDefault="006A5B03" w:rsidP="00857758">
            <w:pPr>
              <w:pStyle w:val="TableParagraph"/>
              <w:spacing w:before="0"/>
              <w:rPr>
                <w:sz w:val="26"/>
                <w:szCs w:val="26"/>
                <w:lang w:val="ru-RU"/>
              </w:rPr>
            </w:pPr>
            <w:r w:rsidRPr="00A30C89">
              <w:rPr>
                <w:sz w:val="26"/>
                <w:szCs w:val="26"/>
                <w:lang w:val="ru-RU"/>
              </w:rPr>
              <w:t>Прием детей, осмотр, игры, утренняя гимнастика</w:t>
            </w:r>
          </w:p>
        </w:tc>
        <w:tc>
          <w:tcPr>
            <w:tcW w:w="3544" w:type="dxa"/>
          </w:tcPr>
          <w:p w:rsidR="006A5B03" w:rsidRPr="00A30C89" w:rsidRDefault="006A5B03" w:rsidP="00857758">
            <w:pPr>
              <w:pStyle w:val="TableParagraph"/>
              <w:spacing w:before="0"/>
              <w:ind w:left="0"/>
              <w:jc w:val="center"/>
              <w:rPr>
                <w:sz w:val="26"/>
                <w:szCs w:val="26"/>
              </w:rPr>
            </w:pPr>
            <w:r w:rsidRPr="00A30C89">
              <w:rPr>
                <w:sz w:val="26"/>
                <w:szCs w:val="26"/>
              </w:rPr>
              <w:t>7.00-8.30</w:t>
            </w:r>
          </w:p>
        </w:tc>
      </w:tr>
      <w:tr w:rsidR="006A5B03" w:rsidRPr="00253A5E" w:rsidTr="00857758">
        <w:trPr>
          <w:trHeight w:val="70"/>
        </w:trPr>
        <w:tc>
          <w:tcPr>
            <w:tcW w:w="6957" w:type="dxa"/>
          </w:tcPr>
          <w:p w:rsidR="006A5B03" w:rsidRPr="00A30C89" w:rsidRDefault="006A5B03" w:rsidP="00857758">
            <w:pPr>
              <w:pStyle w:val="TableParagraph"/>
              <w:spacing w:before="0"/>
              <w:rPr>
                <w:sz w:val="26"/>
                <w:szCs w:val="26"/>
              </w:rPr>
            </w:pPr>
            <w:proofErr w:type="spellStart"/>
            <w:r w:rsidRPr="00A30C89">
              <w:rPr>
                <w:sz w:val="26"/>
                <w:szCs w:val="26"/>
              </w:rPr>
              <w:t>Подготовка</w:t>
            </w:r>
            <w:proofErr w:type="spellEnd"/>
            <w:r w:rsidRPr="00A30C89">
              <w:rPr>
                <w:sz w:val="26"/>
                <w:szCs w:val="26"/>
              </w:rPr>
              <w:t xml:space="preserve"> к </w:t>
            </w:r>
            <w:proofErr w:type="spellStart"/>
            <w:r w:rsidRPr="00A30C89">
              <w:rPr>
                <w:sz w:val="26"/>
                <w:szCs w:val="26"/>
              </w:rPr>
              <w:t>завтраку</w:t>
            </w:r>
            <w:proofErr w:type="spellEnd"/>
            <w:r w:rsidRPr="00A30C89">
              <w:rPr>
                <w:sz w:val="26"/>
                <w:szCs w:val="26"/>
              </w:rPr>
              <w:t xml:space="preserve">, </w:t>
            </w:r>
            <w:proofErr w:type="spellStart"/>
            <w:r w:rsidRPr="00A30C89">
              <w:rPr>
                <w:sz w:val="26"/>
                <w:szCs w:val="26"/>
              </w:rPr>
              <w:t>завтрак</w:t>
            </w:r>
            <w:proofErr w:type="spellEnd"/>
          </w:p>
        </w:tc>
        <w:tc>
          <w:tcPr>
            <w:tcW w:w="3544" w:type="dxa"/>
          </w:tcPr>
          <w:p w:rsidR="006A5B03" w:rsidRPr="00A30C89" w:rsidRDefault="006A5B03" w:rsidP="00857758">
            <w:pPr>
              <w:pStyle w:val="TableParagraph"/>
              <w:numPr>
                <w:ilvl w:val="1"/>
                <w:numId w:val="1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Pr="00A30C89">
              <w:rPr>
                <w:sz w:val="26"/>
                <w:szCs w:val="26"/>
              </w:rPr>
              <w:t>9.00</w:t>
            </w:r>
          </w:p>
        </w:tc>
      </w:tr>
      <w:tr w:rsidR="006A5B03" w:rsidTr="00857758">
        <w:trPr>
          <w:trHeight w:val="474"/>
        </w:trPr>
        <w:tc>
          <w:tcPr>
            <w:tcW w:w="6957" w:type="dxa"/>
          </w:tcPr>
          <w:p w:rsidR="006A5B03" w:rsidRPr="00A30C89" w:rsidRDefault="006A5B03" w:rsidP="00857758">
            <w:pPr>
              <w:pStyle w:val="TableParagraph"/>
              <w:spacing w:before="0"/>
              <w:rPr>
                <w:sz w:val="26"/>
                <w:szCs w:val="26"/>
                <w:lang w:val="ru-RU"/>
              </w:rPr>
            </w:pPr>
            <w:r w:rsidRPr="00A30C89">
              <w:rPr>
                <w:sz w:val="26"/>
                <w:szCs w:val="26"/>
                <w:lang w:val="ru-RU"/>
              </w:rPr>
              <w:t>Активное бодрствование детей (игры, предметная деятельность и др.)</w:t>
            </w:r>
          </w:p>
        </w:tc>
        <w:tc>
          <w:tcPr>
            <w:tcW w:w="3544" w:type="dxa"/>
          </w:tcPr>
          <w:p w:rsidR="006A5B03" w:rsidRPr="00A30C89" w:rsidRDefault="006A5B03" w:rsidP="00857758">
            <w:pPr>
              <w:pStyle w:val="TableParagraph"/>
              <w:spacing w:before="0"/>
              <w:ind w:left="0"/>
              <w:jc w:val="center"/>
              <w:rPr>
                <w:sz w:val="26"/>
                <w:szCs w:val="26"/>
              </w:rPr>
            </w:pPr>
            <w:r w:rsidRPr="00A30C89">
              <w:rPr>
                <w:sz w:val="26"/>
                <w:szCs w:val="26"/>
              </w:rPr>
              <w:t>9.00 - 9.30</w:t>
            </w:r>
          </w:p>
        </w:tc>
      </w:tr>
      <w:tr w:rsidR="006A5B03" w:rsidTr="00857758">
        <w:trPr>
          <w:trHeight w:val="1029"/>
        </w:trPr>
        <w:tc>
          <w:tcPr>
            <w:tcW w:w="6957" w:type="dxa"/>
          </w:tcPr>
          <w:p w:rsidR="006A5B03" w:rsidRPr="00A30C89" w:rsidRDefault="006A5B03" w:rsidP="00857758">
            <w:pPr>
              <w:pStyle w:val="TableParagraph"/>
              <w:spacing w:before="0"/>
              <w:ind w:right="366"/>
              <w:rPr>
                <w:sz w:val="26"/>
                <w:szCs w:val="26"/>
                <w:lang w:val="ru-RU"/>
              </w:rPr>
            </w:pPr>
            <w:r w:rsidRPr="00A30C89">
              <w:rPr>
                <w:sz w:val="26"/>
                <w:szCs w:val="26"/>
                <w:lang w:val="ru-RU"/>
              </w:rPr>
              <w:t>Занятия в игровой форме по подгруппам, активное бодрствование детей (игры, предметная деятельность и др.)</w:t>
            </w:r>
          </w:p>
        </w:tc>
        <w:tc>
          <w:tcPr>
            <w:tcW w:w="3544" w:type="dxa"/>
          </w:tcPr>
          <w:p w:rsidR="006A5B03" w:rsidRPr="00A30C89" w:rsidRDefault="006A5B03" w:rsidP="00857758">
            <w:pPr>
              <w:pStyle w:val="TableParagraph"/>
              <w:spacing w:before="0"/>
              <w:ind w:left="0"/>
              <w:jc w:val="center"/>
              <w:rPr>
                <w:sz w:val="26"/>
                <w:szCs w:val="26"/>
              </w:rPr>
            </w:pPr>
            <w:r w:rsidRPr="00A30C89">
              <w:rPr>
                <w:sz w:val="26"/>
                <w:szCs w:val="26"/>
              </w:rPr>
              <w:t>9.30 – 9.40</w:t>
            </w:r>
          </w:p>
          <w:p w:rsidR="006A5B03" w:rsidRPr="00A30C89" w:rsidRDefault="006A5B03" w:rsidP="00857758">
            <w:pPr>
              <w:pStyle w:val="TableParagraph"/>
              <w:spacing w:before="0"/>
              <w:ind w:left="0"/>
              <w:jc w:val="center"/>
              <w:rPr>
                <w:sz w:val="26"/>
                <w:szCs w:val="26"/>
              </w:rPr>
            </w:pPr>
            <w:r w:rsidRPr="00A30C89">
              <w:rPr>
                <w:sz w:val="26"/>
                <w:szCs w:val="26"/>
              </w:rPr>
              <w:t xml:space="preserve"> 9.50 - 10.00</w:t>
            </w:r>
          </w:p>
        </w:tc>
      </w:tr>
      <w:tr w:rsidR="006A5B03" w:rsidTr="00857758">
        <w:trPr>
          <w:trHeight w:val="496"/>
        </w:trPr>
        <w:tc>
          <w:tcPr>
            <w:tcW w:w="6957" w:type="dxa"/>
          </w:tcPr>
          <w:p w:rsidR="006A5B03" w:rsidRPr="00A30C89" w:rsidRDefault="006A5B03" w:rsidP="00857758">
            <w:pPr>
              <w:pStyle w:val="TableParagraph"/>
              <w:spacing w:before="0"/>
              <w:rPr>
                <w:sz w:val="26"/>
                <w:szCs w:val="26"/>
              </w:rPr>
            </w:pPr>
            <w:proofErr w:type="spellStart"/>
            <w:r w:rsidRPr="00A30C89">
              <w:rPr>
                <w:sz w:val="26"/>
                <w:szCs w:val="26"/>
              </w:rPr>
              <w:t>Подготовка</w:t>
            </w:r>
            <w:proofErr w:type="spellEnd"/>
            <w:r w:rsidRPr="00A30C89">
              <w:rPr>
                <w:sz w:val="26"/>
                <w:szCs w:val="26"/>
              </w:rPr>
              <w:t xml:space="preserve"> к </w:t>
            </w:r>
            <w:proofErr w:type="spellStart"/>
            <w:r w:rsidRPr="00A30C89">
              <w:rPr>
                <w:sz w:val="26"/>
                <w:szCs w:val="26"/>
              </w:rPr>
              <w:t>прогулке</w:t>
            </w:r>
            <w:proofErr w:type="spellEnd"/>
            <w:r w:rsidRPr="00A30C89">
              <w:rPr>
                <w:sz w:val="26"/>
                <w:szCs w:val="26"/>
              </w:rPr>
              <w:t xml:space="preserve">, </w:t>
            </w:r>
            <w:proofErr w:type="spellStart"/>
            <w:r w:rsidRPr="00A30C89">
              <w:rPr>
                <w:sz w:val="26"/>
                <w:szCs w:val="26"/>
              </w:rPr>
              <w:t>прогулка</w:t>
            </w:r>
            <w:proofErr w:type="spellEnd"/>
          </w:p>
        </w:tc>
        <w:tc>
          <w:tcPr>
            <w:tcW w:w="3544" w:type="dxa"/>
          </w:tcPr>
          <w:p w:rsidR="006A5B03" w:rsidRPr="00A30C89" w:rsidRDefault="006A5B03" w:rsidP="00857758">
            <w:pPr>
              <w:pStyle w:val="TableParagraph"/>
              <w:spacing w:before="0"/>
              <w:ind w:left="0"/>
              <w:jc w:val="center"/>
              <w:rPr>
                <w:sz w:val="26"/>
                <w:szCs w:val="26"/>
              </w:rPr>
            </w:pPr>
            <w:r w:rsidRPr="00A30C89">
              <w:rPr>
                <w:sz w:val="26"/>
                <w:szCs w:val="26"/>
              </w:rPr>
              <w:t xml:space="preserve">   10.00 - 11.30</w:t>
            </w:r>
          </w:p>
        </w:tc>
      </w:tr>
      <w:tr w:rsidR="006A5B03" w:rsidTr="00857758">
        <w:trPr>
          <w:trHeight w:val="475"/>
        </w:trPr>
        <w:tc>
          <w:tcPr>
            <w:tcW w:w="6957" w:type="dxa"/>
          </w:tcPr>
          <w:p w:rsidR="006A5B03" w:rsidRPr="00A30C89" w:rsidRDefault="006A5B03" w:rsidP="00857758">
            <w:pPr>
              <w:pStyle w:val="TableParagraph"/>
              <w:spacing w:before="0"/>
              <w:rPr>
                <w:sz w:val="26"/>
                <w:szCs w:val="26"/>
              </w:rPr>
            </w:pPr>
            <w:proofErr w:type="spellStart"/>
            <w:r w:rsidRPr="00A30C89">
              <w:rPr>
                <w:sz w:val="26"/>
                <w:szCs w:val="26"/>
              </w:rPr>
              <w:t>Подготовка</w:t>
            </w:r>
            <w:proofErr w:type="spellEnd"/>
            <w:r w:rsidRPr="00A30C89">
              <w:rPr>
                <w:sz w:val="26"/>
                <w:szCs w:val="26"/>
              </w:rPr>
              <w:t xml:space="preserve"> к </w:t>
            </w:r>
            <w:proofErr w:type="spellStart"/>
            <w:r w:rsidRPr="00A30C89">
              <w:rPr>
                <w:sz w:val="26"/>
                <w:szCs w:val="26"/>
              </w:rPr>
              <w:t>обеду</w:t>
            </w:r>
            <w:proofErr w:type="spellEnd"/>
            <w:r w:rsidRPr="00A30C89">
              <w:rPr>
                <w:sz w:val="26"/>
                <w:szCs w:val="26"/>
              </w:rPr>
              <w:t xml:space="preserve">, </w:t>
            </w:r>
            <w:proofErr w:type="spellStart"/>
            <w:r w:rsidRPr="00A30C89">
              <w:rPr>
                <w:sz w:val="26"/>
                <w:szCs w:val="26"/>
              </w:rPr>
              <w:t>обед</w:t>
            </w:r>
            <w:proofErr w:type="spellEnd"/>
          </w:p>
        </w:tc>
        <w:tc>
          <w:tcPr>
            <w:tcW w:w="3544" w:type="dxa"/>
          </w:tcPr>
          <w:p w:rsidR="006A5B03" w:rsidRPr="00A30C89" w:rsidRDefault="006A5B03" w:rsidP="00857758">
            <w:pPr>
              <w:pStyle w:val="TableParagraph"/>
              <w:tabs>
                <w:tab w:val="left" w:pos="0"/>
                <w:tab w:val="left" w:pos="3544"/>
              </w:tabs>
              <w:spacing w:before="0"/>
              <w:ind w:left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11.30</w:t>
            </w:r>
            <w:r w:rsidRPr="00A30C89">
              <w:rPr>
                <w:sz w:val="26"/>
                <w:szCs w:val="26"/>
                <w:lang w:val="ru-RU"/>
              </w:rPr>
              <w:t xml:space="preserve">  - 12.30</w:t>
            </w:r>
          </w:p>
        </w:tc>
      </w:tr>
      <w:tr w:rsidR="006A5B03" w:rsidTr="00857758">
        <w:trPr>
          <w:trHeight w:val="477"/>
        </w:trPr>
        <w:tc>
          <w:tcPr>
            <w:tcW w:w="6957" w:type="dxa"/>
          </w:tcPr>
          <w:p w:rsidR="006A5B03" w:rsidRPr="00A30C89" w:rsidRDefault="006A5B03" w:rsidP="00857758">
            <w:pPr>
              <w:pStyle w:val="TableParagraph"/>
              <w:spacing w:before="0"/>
              <w:rPr>
                <w:sz w:val="26"/>
                <w:szCs w:val="26"/>
                <w:lang w:val="ru-RU"/>
              </w:rPr>
            </w:pPr>
            <w:r w:rsidRPr="00A30C89">
              <w:rPr>
                <w:sz w:val="26"/>
                <w:szCs w:val="26"/>
                <w:lang w:val="ru-RU"/>
              </w:rPr>
              <w:t>Подготовка ко сну, сон, постепенный подъем</w:t>
            </w:r>
          </w:p>
        </w:tc>
        <w:tc>
          <w:tcPr>
            <w:tcW w:w="3544" w:type="dxa"/>
          </w:tcPr>
          <w:p w:rsidR="006A5B03" w:rsidRPr="00A30C89" w:rsidRDefault="006A5B03" w:rsidP="00857758">
            <w:pPr>
              <w:pStyle w:val="TableParagraph"/>
              <w:spacing w:before="0"/>
              <w:ind w:left="0"/>
              <w:jc w:val="center"/>
              <w:rPr>
                <w:sz w:val="26"/>
                <w:szCs w:val="26"/>
              </w:rPr>
            </w:pPr>
            <w:r w:rsidRPr="00A30C89">
              <w:rPr>
                <w:sz w:val="26"/>
                <w:szCs w:val="26"/>
              </w:rPr>
              <w:t>12.30 - 15.30</w:t>
            </w:r>
          </w:p>
        </w:tc>
      </w:tr>
      <w:tr w:rsidR="006A5B03" w:rsidTr="00857758">
        <w:trPr>
          <w:trHeight w:val="477"/>
        </w:trPr>
        <w:tc>
          <w:tcPr>
            <w:tcW w:w="6957" w:type="dxa"/>
          </w:tcPr>
          <w:p w:rsidR="006A5B03" w:rsidRPr="00A30C89" w:rsidRDefault="006A5B03" w:rsidP="00857758">
            <w:pPr>
              <w:pStyle w:val="TableParagraph"/>
              <w:spacing w:before="0"/>
              <w:rPr>
                <w:sz w:val="26"/>
                <w:szCs w:val="26"/>
              </w:rPr>
            </w:pPr>
            <w:proofErr w:type="spellStart"/>
            <w:r w:rsidRPr="00A30C89">
              <w:rPr>
                <w:sz w:val="26"/>
                <w:szCs w:val="26"/>
              </w:rPr>
              <w:t>Полдник</w:t>
            </w:r>
            <w:proofErr w:type="spellEnd"/>
          </w:p>
        </w:tc>
        <w:tc>
          <w:tcPr>
            <w:tcW w:w="3544" w:type="dxa"/>
          </w:tcPr>
          <w:p w:rsidR="006A5B03" w:rsidRPr="00A30C89" w:rsidRDefault="006A5B03" w:rsidP="00857758">
            <w:pPr>
              <w:pStyle w:val="TableParagraph"/>
              <w:spacing w:before="0"/>
              <w:ind w:left="0"/>
              <w:jc w:val="center"/>
              <w:rPr>
                <w:sz w:val="26"/>
                <w:szCs w:val="26"/>
              </w:rPr>
            </w:pPr>
            <w:r w:rsidRPr="00A30C89">
              <w:rPr>
                <w:sz w:val="26"/>
                <w:szCs w:val="26"/>
              </w:rPr>
              <w:t>15.30 - 16.00</w:t>
            </w:r>
          </w:p>
        </w:tc>
      </w:tr>
      <w:tr w:rsidR="006A5B03" w:rsidTr="00857758">
        <w:trPr>
          <w:trHeight w:val="750"/>
        </w:trPr>
        <w:tc>
          <w:tcPr>
            <w:tcW w:w="6957" w:type="dxa"/>
          </w:tcPr>
          <w:p w:rsidR="006A5B03" w:rsidRPr="00A30C89" w:rsidRDefault="006A5B03" w:rsidP="00857758">
            <w:pPr>
              <w:pStyle w:val="TableParagraph"/>
              <w:spacing w:before="0"/>
              <w:ind w:right="290"/>
              <w:rPr>
                <w:sz w:val="26"/>
                <w:szCs w:val="26"/>
                <w:lang w:val="ru-RU"/>
              </w:rPr>
            </w:pPr>
            <w:r w:rsidRPr="00A30C89">
              <w:rPr>
                <w:sz w:val="26"/>
                <w:szCs w:val="26"/>
                <w:lang w:val="ru-RU"/>
              </w:rPr>
              <w:t>Активное бодрствование детей (игры, предметная деятельность и др.)</w:t>
            </w:r>
          </w:p>
        </w:tc>
        <w:tc>
          <w:tcPr>
            <w:tcW w:w="3544" w:type="dxa"/>
          </w:tcPr>
          <w:p w:rsidR="006A5B03" w:rsidRPr="00A30C89" w:rsidRDefault="006A5B03" w:rsidP="00857758">
            <w:pPr>
              <w:pStyle w:val="TableParagraph"/>
              <w:spacing w:before="0"/>
              <w:ind w:left="0"/>
              <w:jc w:val="center"/>
              <w:rPr>
                <w:sz w:val="26"/>
                <w:szCs w:val="26"/>
              </w:rPr>
            </w:pPr>
            <w:r w:rsidRPr="00A30C89">
              <w:rPr>
                <w:sz w:val="26"/>
                <w:szCs w:val="26"/>
              </w:rPr>
              <w:t>16.00 - 17.00</w:t>
            </w:r>
          </w:p>
        </w:tc>
      </w:tr>
      <w:tr w:rsidR="006A5B03" w:rsidTr="00857758">
        <w:trPr>
          <w:trHeight w:val="751"/>
        </w:trPr>
        <w:tc>
          <w:tcPr>
            <w:tcW w:w="6957" w:type="dxa"/>
          </w:tcPr>
          <w:p w:rsidR="006A5B03" w:rsidRPr="00A30C89" w:rsidRDefault="006A5B03" w:rsidP="00857758">
            <w:pPr>
              <w:pStyle w:val="TableParagraph"/>
              <w:spacing w:before="0"/>
              <w:rPr>
                <w:sz w:val="26"/>
                <w:szCs w:val="26"/>
                <w:lang w:val="ru-RU"/>
              </w:rPr>
            </w:pPr>
            <w:r w:rsidRPr="00A30C89">
              <w:rPr>
                <w:sz w:val="26"/>
                <w:szCs w:val="26"/>
                <w:lang w:val="ru-RU"/>
              </w:rPr>
              <w:t>Подготовка к прогулке, прогулка, возвращение с прогулки</w:t>
            </w:r>
          </w:p>
        </w:tc>
        <w:tc>
          <w:tcPr>
            <w:tcW w:w="3544" w:type="dxa"/>
          </w:tcPr>
          <w:p w:rsidR="006A5B03" w:rsidRPr="00A30C89" w:rsidRDefault="006A5B03" w:rsidP="00857758">
            <w:pPr>
              <w:pStyle w:val="TableParagraph"/>
              <w:spacing w:before="0"/>
              <w:ind w:left="0"/>
              <w:jc w:val="center"/>
              <w:rPr>
                <w:sz w:val="26"/>
                <w:szCs w:val="26"/>
              </w:rPr>
            </w:pPr>
            <w:r w:rsidRPr="00A30C89">
              <w:rPr>
                <w:sz w:val="26"/>
                <w:szCs w:val="26"/>
              </w:rPr>
              <w:t>17.00 - 18.30</w:t>
            </w:r>
          </w:p>
        </w:tc>
      </w:tr>
      <w:tr w:rsidR="006A5B03" w:rsidTr="00857758">
        <w:trPr>
          <w:trHeight w:val="474"/>
        </w:trPr>
        <w:tc>
          <w:tcPr>
            <w:tcW w:w="6957" w:type="dxa"/>
          </w:tcPr>
          <w:p w:rsidR="006A5B03" w:rsidRPr="00A30C89" w:rsidRDefault="006A5B03" w:rsidP="00857758">
            <w:pPr>
              <w:pStyle w:val="TableParagraph"/>
              <w:spacing w:before="0"/>
              <w:rPr>
                <w:sz w:val="26"/>
                <w:szCs w:val="26"/>
              </w:rPr>
            </w:pPr>
            <w:proofErr w:type="spellStart"/>
            <w:r w:rsidRPr="00A30C89">
              <w:rPr>
                <w:sz w:val="26"/>
                <w:szCs w:val="26"/>
              </w:rPr>
              <w:t>Уходдетейдомой</w:t>
            </w:r>
            <w:proofErr w:type="spellEnd"/>
          </w:p>
        </w:tc>
        <w:tc>
          <w:tcPr>
            <w:tcW w:w="3544" w:type="dxa"/>
          </w:tcPr>
          <w:p w:rsidR="006A5B03" w:rsidRPr="00A30C89" w:rsidRDefault="006A5B03" w:rsidP="00857758">
            <w:pPr>
              <w:pStyle w:val="TableParagraph"/>
              <w:spacing w:before="0"/>
              <w:ind w:left="0"/>
              <w:jc w:val="center"/>
              <w:rPr>
                <w:sz w:val="26"/>
                <w:szCs w:val="26"/>
              </w:rPr>
            </w:pPr>
            <w:r w:rsidRPr="00A30C89">
              <w:rPr>
                <w:sz w:val="26"/>
                <w:szCs w:val="26"/>
              </w:rPr>
              <w:t>18.30 -  19.00</w:t>
            </w:r>
          </w:p>
        </w:tc>
      </w:tr>
    </w:tbl>
    <w:p w:rsidR="006A5B03" w:rsidRDefault="006A5B03" w:rsidP="006A5B0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5B03" w:rsidRDefault="006A5B03" w:rsidP="006A5B0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5B03" w:rsidRDefault="006A5B03" w:rsidP="006A5B0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5B03" w:rsidRPr="00616C59" w:rsidRDefault="006A5B03" w:rsidP="006A5B03">
      <w:pPr>
        <w:autoSpaceDE w:val="0"/>
        <w:autoSpaceDN w:val="0"/>
        <w:adjustRightInd w:val="0"/>
        <w:spacing w:after="0"/>
        <w:ind w:right="-1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C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ГОСУДАРСТВЕННОЕ БЮДЖЕТНОЕ ДОШКОЛЬНОЕ ОБРАЗОВАТЕЛЬНОЕ УЧРЕЖДЕНИЕ «ДЕТСКИЙ САД № 28 «БЕРКАТ» </w:t>
      </w:r>
    </w:p>
    <w:p w:rsidR="006A5B03" w:rsidRPr="00616C59" w:rsidRDefault="006A5B03" w:rsidP="006A5B03">
      <w:pPr>
        <w:autoSpaceDE w:val="0"/>
        <w:autoSpaceDN w:val="0"/>
        <w:adjustRightInd w:val="0"/>
        <w:spacing w:after="0"/>
        <w:ind w:right="-1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C59">
        <w:rPr>
          <w:rFonts w:ascii="Times New Roman" w:hAnsi="Times New Roman" w:cs="Times New Roman"/>
          <w:b/>
          <w:sz w:val="26"/>
          <w:szCs w:val="26"/>
        </w:rPr>
        <w:t>С. ГОЙТЫ УРУС - МАРТАНОВСКОГО МУНИЦИПАЛЬНОГО РАЙОНА»</w:t>
      </w:r>
    </w:p>
    <w:p w:rsidR="006A5B03" w:rsidRPr="00616C59" w:rsidRDefault="006A5B03" w:rsidP="006A5B03">
      <w:pPr>
        <w:pStyle w:val="a3"/>
        <w:rPr>
          <w:rFonts w:ascii="Times New Roman" w:hAnsi="Times New Roman"/>
          <w:sz w:val="28"/>
          <w:szCs w:val="28"/>
        </w:rPr>
      </w:pPr>
    </w:p>
    <w:p w:rsidR="006A5B03" w:rsidRDefault="006A5B03" w:rsidP="006A5B03">
      <w:pPr>
        <w:pStyle w:val="a3"/>
        <w:rPr>
          <w:rFonts w:ascii="Times New Roman" w:hAnsi="Times New Roman"/>
          <w:sz w:val="28"/>
          <w:szCs w:val="28"/>
        </w:rPr>
      </w:pPr>
      <w:r w:rsidRPr="002A220E">
        <w:rPr>
          <w:rFonts w:ascii="Times New Roman" w:hAnsi="Times New Roman"/>
          <w:sz w:val="28"/>
          <w:szCs w:val="28"/>
        </w:rPr>
        <w:t xml:space="preserve">УТВЕРЖДЕН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spellEnd"/>
      <w:proofErr w:type="gramEnd"/>
    </w:p>
    <w:p w:rsidR="006A5B03" w:rsidRDefault="006A5B03" w:rsidP="006A5B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                                                                приказом  ГБДОУ   </w:t>
      </w:r>
    </w:p>
    <w:p w:rsidR="006A5B03" w:rsidRDefault="006A5B03" w:rsidP="006A5B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педагогического совета                                               «Детский сад № 28</w:t>
      </w:r>
    </w:p>
    <w:p w:rsidR="006A5B03" w:rsidRDefault="006A5B03" w:rsidP="006A5B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№1                                                                «Беркат»»   с. Гойты»    </w:t>
      </w:r>
    </w:p>
    <w:p w:rsidR="006A5B03" w:rsidRDefault="006A5B03" w:rsidP="006A5B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 08. 2023г.                                            </w:t>
      </w:r>
      <w:r w:rsidR="00A33A48">
        <w:rPr>
          <w:rFonts w:ascii="Times New Roman" w:hAnsi="Times New Roman"/>
          <w:sz w:val="28"/>
          <w:szCs w:val="28"/>
        </w:rPr>
        <w:t xml:space="preserve">                от </w:t>
      </w:r>
      <w:r>
        <w:rPr>
          <w:rFonts w:ascii="Times New Roman" w:hAnsi="Times New Roman"/>
          <w:sz w:val="28"/>
          <w:szCs w:val="28"/>
        </w:rPr>
        <w:t>30. 08.  2023 г. №</w:t>
      </w:r>
      <w:r w:rsidR="002E1145">
        <w:rPr>
          <w:rFonts w:ascii="Times New Roman" w:hAnsi="Times New Roman"/>
          <w:sz w:val="28"/>
          <w:szCs w:val="28"/>
        </w:rPr>
        <w:t xml:space="preserve"> 75</w:t>
      </w:r>
      <w:r w:rsidRPr="00F27E36">
        <w:rPr>
          <w:rFonts w:ascii="Times New Roman" w:hAnsi="Times New Roman"/>
          <w:sz w:val="28"/>
          <w:szCs w:val="28"/>
        </w:rPr>
        <w:t xml:space="preserve">-од                                                                                     </w:t>
      </w:r>
    </w:p>
    <w:p w:rsidR="006A5B03" w:rsidRDefault="006A5B03" w:rsidP="003C7D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5B03" w:rsidRPr="002D4A77" w:rsidRDefault="006A5B03" w:rsidP="006A5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A77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6A5B03" w:rsidRPr="008517C1" w:rsidRDefault="006A5B03" w:rsidP="006A5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старшей группы  (5 – 6 лет)</w:t>
      </w:r>
    </w:p>
    <w:p w:rsidR="006A5B03" w:rsidRPr="00533A14" w:rsidRDefault="006A5B03" w:rsidP="006A5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2023 - 2024</w:t>
      </w:r>
      <w:r w:rsidRPr="002D4A7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A5B03" w:rsidRPr="00C229AF" w:rsidRDefault="006A5B03" w:rsidP="00506E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9AF">
        <w:rPr>
          <w:rFonts w:ascii="Times New Roman" w:hAnsi="Times New Roman" w:cs="Times New Roman"/>
          <w:b/>
          <w:sz w:val="28"/>
          <w:szCs w:val="28"/>
        </w:rPr>
        <w:t>(холодный период)</w:t>
      </w: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7322"/>
        <w:gridCol w:w="1865"/>
      </w:tblGrid>
      <w:tr w:rsidR="003C7D23" w:rsidRPr="00464EB8" w:rsidTr="00857758">
        <w:trPr>
          <w:trHeight w:val="61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3" w:rsidRPr="00464EB8" w:rsidRDefault="003C7D23" w:rsidP="00857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23" w:rsidRPr="003C7D23" w:rsidRDefault="003C7D23" w:rsidP="003C7D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Прием, осмотр, утренний фильтр. Утренняя гимнастика. Самостоятельная деятельность детей, игры, дежурство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3" w:rsidRPr="00B95311" w:rsidRDefault="003C7D23" w:rsidP="0085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</w:t>
            </w:r>
            <w:r w:rsidRPr="00B95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B9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</w:t>
            </w:r>
          </w:p>
        </w:tc>
      </w:tr>
      <w:tr w:rsidR="003C7D23" w:rsidRPr="00464EB8" w:rsidTr="00857758">
        <w:trPr>
          <w:trHeight w:val="63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3" w:rsidRPr="00464EB8" w:rsidRDefault="003C7D23" w:rsidP="00857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23" w:rsidRPr="003C7D23" w:rsidRDefault="003C7D23" w:rsidP="003C7D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  (уплотненный  завтрак), подготовка к ООД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3" w:rsidRPr="00B95311" w:rsidRDefault="003C7D23" w:rsidP="0085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 – 9.00</w:t>
            </w:r>
          </w:p>
        </w:tc>
      </w:tr>
      <w:tr w:rsidR="003C7D23" w:rsidRPr="00464EB8" w:rsidTr="00857758">
        <w:trPr>
          <w:trHeight w:val="61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23" w:rsidRPr="00464EB8" w:rsidRDefault="003C7D23" w:rsidP="00857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23" w:rsidRPr="003C7D23" w:rsidRDefault="003C7D23" w:rsidP="003C7D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образовательная деятельность, (включая перерывы), занятия со специалистами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3" w:rsidRPr="00B95311" w:rsidRDefault="003C7D23" w:rsidP="0085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10.35</w:t>
            </w:r>
          </w:p>
        </w:tc>
      </w:tr>
      <w:tr w:rsidR="003C7D23" w:rsidRPr="00464EB8" w:rsidTr="00857758">
        <w:trPr>
          <w:trHeight w:val="4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23" w:rsidRPr="00464EB8" w:rsidRDefault="003C7D23" w:rsidP="00857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23" w:rsidRPr="003C7D23" w:rsidRDefault="003C7D23" w:rsidP="003C7D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прогулка, (игры, наблюдения, труд)</w:t>
            </w:r>
            <w:r w:rsidRPr="003C7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(образовательная деятельность в режимных моментах)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3" w:rsidRPr="00B95311" w:rsidRDefault="003C7D23" w:rsidP="0085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10.35 – 12.00</w:t>
            </w:r>
          </w:p>
        </w:tc>
      </w:tr>
      <w:tr w:rsidR="003C7D23" w:rsidRPr="00464EB8" w:rsidTr="00857758">
        <w:trPr>
          <w:trHeight w:val="63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3" w:rsidRPr="00464EB8" w:rsidRDefault="003C7D23" w:rsidP="00857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23" w:rsidRPr="003C7D23" w:rsidRDefault="003C7D23" w:rsidP="003C7D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3" w:rsidRPr="00B95311" w:rsidRDefault="003C7D23" w:rsidP="0085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 – 12.10</w:t>
            </w:r>
          </w:p>
        </w:tc>
      </w:tr>
      <w:tr w:rsidR="003C7D23" w:rsidRPr="00464EB8" w:rsidTr="00857758">
        <w:trPr>
          <w:trHeight w:val="61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3" w:rsidRPr="00464EB8" w:rsidRDefault="003C7D23" w:rsidP="00857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23" w:rsidRPr="003C7D23" w:rsidRDefault="003C7D23" w:rsidP="003C7D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3" w:rsidRPr="00B95311" w:rsidRDefault="003C7D23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9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– 13.00</w:t>
            </w:r>
          </w:p>
        </w:tc>
      </w:tr>
      <w:tr w:rsidR="003C7D23" w:rsidRPr="00464EB8" w:rsidTr="00857758">
        <w:trPr>
          <w:trHeight w:val="63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3" w:rsidRPr="00464EB8" w:rsidRDefault="003C7D23" w:rsidP="00857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23" w:rsidRPr="003C7D23" w:rsidRDefault="003C7D23" w:rsidP="003C7D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3" w:rsidRPr="00B95311" w:rsidRDefault="003C7D23" w:rsidP="0085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– 15.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9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C7D23" w:rsidRPr="00464EB8" w:rsidTr="00857758">
        <w:trPr>
          <w:trHeight w:val="61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3" w:rsidRPr="00464EB8" w:rsidRDefault="003C7D23" w:rsidP="00857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23" w:rsidRPr="003C7D23" w:rsidRDefault="003C7D23" w:rsidP="003C7D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подъем, оздоровительные и гигиенические процедуры, самостоятельная деятельность детей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3" w:rsidRPr="00B95311" w:rsidRDefault="003C7D23" w:rsidP="0085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9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9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9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C7D23" w:rsidRPr="00464EB8" w:rsidTr="00857758">
        <w:trPr>
          <w:trHeight w:val="63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23" w:rsidRPr="00464EB8" w:rsidRDefault="003C7D23" w:rsidP="00857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23" w:rsidRPr="003C7D23" w:rsidRDefault="003C7D23" w:rsidP="003C7D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уплотненному полднику, уплотненный полдник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23" w:rsidRPr="00B95311" w:rsidRDefault="003C7D23" w:rsidP="0085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– 16.45</w:t>
            </w:r>
          </w:p>
        </w:tc>
      </w:tr>
      <w:tr w:rsidR="003C7D23" w:rsidRPr="00464EB8" w:rsidTr="00857758">
        <w:trPr>
          <w:trHeight w:val="61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3" w:rsidRPr="00464EB8" w:rsidRDefault="003C7D23" w:rsidP="00506E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23" w:rsidRPr="003C7D23" w:rsidRDefault="003C7D23" w:rsidP="003C7D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Игры, самостоятельная деятельность детей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3" w:rsidRPr="00B95311" w:rsidRDefault="003C7D23" w:rsidP="0085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16.45 – 17.00</w:t>
            </w:r>
          </w:p>
        </w:tc>
      </w:tr>
      <w:tr w:rsidR="003C7D23" w:rsidRPr="00464EB8" w:rsidTr="00857758">
        <w:trPr>
          <w:trHeight w:val="61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3" w:rsidRPr="00464EB8" w:rsidRDefault="003C7D23" w:rsidP="00506E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23" w:rsidRPr="003C7D23" w:rsidRDefault="003C7D23" w:rsidP="003C7D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3" w:rsidRPr="00B95311" w:rsidRDefault="003C7D23" w:rsidP="0085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 – 18.30</w:t>
            </w:r>
          </w:p>
        </w:tc>
      </w:tr>
      <w:tr w:rsidR="003C7D23" w:rsidRPr="00464EB8" w:rsidTr="00857758">
        <w:trPr>
          <w:trHeight w:val="61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23" w:rsidRPr="00506E14" w:rsidRDefault="003C7D23" w:rsidP="00506E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23" w:rsidRPr="003C7D23" w:rsidRDefault="003C7D23" w:rsidP="003C7D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деятельность, уход детей домой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23" w:rsidRPr="00B95311" w:rsidRDefault="003C7D23" w:rsidP="0085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18.30 – 19.00</w:t>
            </w:r>
          </w:p>
        </w:tc>
      </w:tr>
    </w:tbl>
    <w:p w:rsidR="006A5B03" w:rsidRDefault="006A5B03" w:rsidP="006A5B0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271B" w:rsidRDefault="007A271B" w:rsidP="006A5B0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271B" w:rsidRPr="00616C59" w:rsidRDefault="007A271B" w:rsidP="007A271B">
      <w:pPr>
        <w:autoSpaceDE w:val="0"/>
        <w:autoSpaceDN w:val="0"/>
        <w:adjustRightInd w:val="0"/>
        <w:spacing w:after="0"/>
        <w:ind w:right="-1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C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ГОСУДАРСТВЕННОЕ БЮДЖЕТНОЕ ДОШКОЛЬНОЕ ОБРАЗОВАТЕЛЬНОЕ УЧРЕЖДЕНИЕ «ДЕТСКИЙ САД № 28 «БЕРКАТ» </w:t>
      </w:r>
    </w:p>
    <w:p w:rsidR="007A271B" w:rsidRPr="00616C59" w:rsidRDefault="007A271B" w:rsidP="007A271B">
      <w:pPr>
        <w:autoSpaceDE w:val="0"/>
        <w:autoSpaceDN w:val="0"/>
        <w:adjustRightInd w:val="0"/>
        <w:spacing w:after="0"/>
        <w:ind w:right="-1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C59">
        <w:rPr>
          <w:rFonts w:ascii="Times New Roman" w:hAnsi="Times New Roman" w:cs="Times New Roman"/>
          <w:b/>
          <w:sz w:val="26"/>
          <w:szCs w:val="26"/>
        </w:rPr>
        <w:t>С. ГОЙТЫ УРУС - МАРТАНОВСКОГО МУНИЦИПАЛЬНОГО РАЙОНА»</w:t>
      </w:r>
    </w:p>
    <w:p w:rsidR="007A271B" w:rsidRPr="00616C59" w:rsidRDefault="007A271B" w:rsidP="007A271B">
      <w:pPr>
        <w:pStyle w:val="a3"/>
        <w:rPr>
          <w:rFonts w:ascii="Times New Roman" w:hAnsi="Times New Roman"/>
          <w:sz w:val="28"/>
          <w:szCs w:val="28"/>
        </w:rPr>
      </w:pPr>
    </w:p>
    <w:p w:rsidR="007A271B" w:rsidRDefault="007A271B" w:rsidP="007A271B">
      <w:pPr>
        <w:pStyle w:val="a3"/>
        <w:rPr>
          <w:rFonts w:ascii="Times New Roman" w:hAnsi="Times New Roman"/>
          <w:sz w:val="28"/>
          <w:szCs w:val="28"/>
        </w:rPr>
      </w:pPr>
      <w:r w:rsidRPr="002A220E">
        <w:rPr>
          <w:rFonts w:ascii="Times New Roman" w:hAnsi="Times New Roman"/>
          <w:sz w:val="28"/>
          <w:szCs w:val="28"/>
        </w:rPr>
        <w:t xml:space="preserve">УТВЕРЖДЕН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spellEnd"/>
      <w:proofErr w:type="gramEnd"/>
    </w:p>
    <w:p w:rsidR="007A271B" w:rsidRDefault="007A271B" w:rsidP="007A27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                                                                  приказом  ГБДОУ   </w:t>
      </w:r>
    </w:p>
    <w:p w:rsidR="007A271B" w:rsidRDefault="007A271B" w:rsidP="007A27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педагогического совета                                                 «Детский сад № 28</w:t>
      </w:r>
    </w:p>
    <w:p w:rsidR="007A271B" w:rsidRDefault="007A271B" w:rsidP="007A27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№1                                                                   «Беркат»»   с. Гойты»    </w:t>
      </w:r>
    </w:p>
    <w:p w:rsidR="007A271B" w:rsidRDefault="007A271B" w:rsidP="007A27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 08. 2023г.                                                               от  30. 08.  2023 г. № 75</w:t>
      </w:r>
      <w:r w:rsidRPr="00F27E36">
        <w:rPr>
          <w:rFonts w:ascii="Times New Roman" w:hAnsi="Times New Roman"/>
          <w:sz w:val="28"/>
          <w:szCs w:val="28"/>
        </w:rPr>
        <w:t xml:space="preserve">-од                                                                                     </w:t>
      </w:r>
    </w:p>
    <w:p w:rsidR="0001394B" w:rsidRDefault="0001394B" w:rsidP="006A5B0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271B" w:rsidRPr="007A271B" w:rsidRDefault="007A271B" w:rsidP="007A271B">
      <w:pPr>
        <w:ind w:left="216" w:right="24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271B">
        <w:rPr>
          <w:rFonts w:ascii="Times New Roman" w:hAnsi="Times New Roman" w:cs="Times New Roman"/>
          <w:b/>
          <w:sz w:val="36"/>
          <w:szCs w:val="36"/>
        </w:rPr>
        <w:t>Режим дня в дошкольных группах</w:t>
      </w:r>
    </w:p>
    <w:p w:rsidR="007A271B" w:rsidRDefault="007A271B" w:rsidP="007A271B">
      <w:pPr>
        <w:pStyle w:val="a4"/>
        <w:spacing w:before="10"/>
        <w:ind w:left="0" w:firstLine="0"/>
        <w:jc w:val="left"/>
        <w:rPr>
          <w:b/>
          <w:sz w:val="16"/>
          <w:szCs w:val="16"/>
        </w:rPr>
      </w:pPr>
    </w:p>
    <w:p w:rsidR="0001394B" w:rsidRPr="00A46F99" w:rsidRDefault="0001394B" w:rsidP="007A271B">
      <w:pPr>
        <w:pStyle w:val="a4"/>
        <w:spacing w:before="10"/>
        <w:ind w:left="0" w:firstLine="0"/>
        <w:jc w:val="left"/>
        <w:rPr>
          <w:b/>
          <w:sz w:val="16"/>
          <w:szCs w:val="16"/>
        </w:rPr>
      </w:pPr>
    </w:p>
    <w:tbl>
      <w:tblPr>
        <w:tblStyle w:val="TableNormal"/>
        <w:tblW w:w="1062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9"/>
        <w:gridCol w:w="1678"/>
        <w:gridCol w:w="1702"/>
        <w:gridCol w:w="1561"/>
        <w:gridCol w:w="1702"/>
      </w:tblGrid>
      <w:tr w:rsidR="007A271B" w:rsidTr="000E69FA">
        <w:trPr>
          <w:trHeight w:val="474"/>
        </w:trPr>
        <w:tc>
          <w:tcPr>
            <w:tcW w:w="3979" w:type="dxa"/>
            <w:shd w:val="clear" w:color="auto" w:fill="D9D9D9"/>
          </w:tcPr>
          <w:p w:rsidR="007A271B" w:rsidRDefault="007A271B" w:rsidP="000E69FA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1678" w:type="dxa"/>
            <w:shd w:val="clear" w:color="auto" w:fill="D9D9D9"/>
          </w:tcPr>
          <w:p w:rsidR="007A271B" w:rsidRPr="00B218B0" w:rsidRDefault="00B218B0" w:rsidP="00B218B0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2-3 года</w:t>
            </w:r>
          </w:p>
        </w:tc>
        <w:tc>
          <w:tcPr>
            <w:tcW w:w="1702" w:type="dxa"/>
            <w:shd w:val="clear" w:color="auto" w:fill="D9D9D9"/>
          </w:tcPr>
          <w:p w:rsidR="007A271B" w:rsidRDefault="007A271B" w:rsidP="000E69FA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3—4года</w:t>
            </w:r>
          </w:p>
        </w:tc>
        <w:tc>
          <w:tcPr>
            <w:tcW w:w="1561" w:type="dxa"/>
            <w:shd w:val="clear" w:color="auto" w:fill="D9D9D9"/>
          </w:tcPr>
          <w:p w:rsidR="007A271B" w:rsidRDefault="007A271B" w:rsidP="000E69FA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4—5лет</w:t>
            </w:r>
          </w:p>
        </w:tc>
        <w:tc>
          <w:tcPr>
            <w:tcW w:w="1702" w:type="dxa"/>
            <w:shd w:val="clear" w:color="auto" w:fill="D9D9D9"/>
          </w:tcPr>
          <w:p w:rsidR="007A271B" w:rsidRDefault="007A271B" w:rsidP="000E69FA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>5—6лет</w:t>
            </w:r>
          </w:p>
        </w:tc>
      </w:tr>
      <w:tr w:rsidR="007A271B" w:rsidTr="000E69FA">
        <w:trPr>
          <w:trHeight w:val="477"/>
        </w:trPr>
        <w:tc>
          <w:tcPr>
            <w:tcW w:w="10622" w:type="dxa"/>
            <w:gridSpan w:val="5"/>
            <w:shd w:val="clear" w:color="auto" w:fill="D9D9D9"/>
          </w:tcPr>
          <w:p w:rsidR="007A271B" w:rsidRDefault="007A271B" w:rsidP="000E69FA">
            <w:pPr>
              <w:pStyle w:val="TableParagraph"/>
              <w:spacing w:before="98"/>
              <w:ind w:left="3897" w:right="389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Холодныйпериодгода</w:t>
            </w:r>
            <w:proofErr w:type="spellEnd"/>
          </w:p>
        </w:tc>
      </w:tr>
      <w:tr w:rsidR="007A271B" w:rsidTr="000E69FA">
        <w:trPr>
          <w:trHeight w:val="1302"/>
        </w:trPr>
        <w:tc>
          <w:tcPr>
            <w:tcW w:w="3979" w:type="dxa"/>
          </w:tcPr>
          <w:p w:rsidR="007A271B" w:rsidRPr="003C7D23" w:rsidRDefault="007A271B" w:rsidP="000E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Прием, осмотр, утренний фильтр. Утренняя гимнастика. Самостоятельная деятельность детей, игры, дежурство</w:t>
            </w:r>
          </w:p>
        </w:tc>
        <w:tc>
          <w:tcPr>
            <w:tcW w:w="1678" w:type="dxa"/>
          </w:tcPr>
          <w:p w:rsidR="007A271B" w:rsidRPr="004F6C8A" w:rsidRDefault="007A271B" w:rsidP="000E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7.00</w:t>
            </w:r>
            <w:r w:rsidRPr="004F6C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– </w:t>
            </w:r>
            <w:r w:rsidRPr="004F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8.30</w:t>
            </w:r>
          </w:p>
        </w:tc>
        <w:tc>
          <w:tcPr>
            <w:tcW w:w="1702" w:type="dxa"/>
          </w:tcPr>
          <w:p w:rsidR="007A271B" w:rsidRPr="004F6C8A" w:rsidRDefault="007A271B" w:rsidP="000E69F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F6C8A">
              <w:rPr>
                <w:rFonts w:ascii="Times New Roman" w:hAnsi="Times New Roman"/>
                <w:sz w:val="26"/>
                <w:szCs w:val="26"/>
              </w:rPr>
              <w:t>7.00 – 8.30</w:t>
            </w:r>
          </w:p>
        </w:tc>
        <w:tc>
          <w:tcPr>
            <w:tcW w:w="1561" w:type="dxa"/>
          </w:tcPr>
          <w:p w:rsidR="007A271B" w:rsidRPr="004F6C8A" w:rsidRDefault="007A271B" w:rsidP="000E69F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C8A">
              <w:rPr>
                <w:rFonts w:ascii="Times New Roman" w:hAnsi="Times New Roman"/>
                <w:sz w:val="26"/>
                <w:szCs w:val="26"/>
              </w:rPr>
              <w:t>7.00 – 8.30</w:t>
            </w:r>
          </w:p>
        </w:tc>
        <w:tc>
          <w:tcPr>
            <w:tcW w:w="1702" w:type="dxa"/>
          </w:tcPr>
          <w:p w:rsidR="007A271B" w:rsidRPr="004F6C8A" w:rsidRDefault="007A271B" w:rsidP="000E69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7.00</w:t>
            </w:r>
            <w:r w:rsidRPr="004F6C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– </w:t>
            </w:r>
            <w:r w:rsidRPr="004F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8.30</w:t>
            </w:r>
          </w:p>
        </w:tc>
      </w:tr>
      <w:tr w:rsidR="007A271B" w:rsidTr="000E69FA">
        <w:trPr>
          <w:trHeight w:val="477"/>
        </w:trPr>
        <w:tc>
          <w:tcPr>
            <w:tcW w:w="3979" w:type="dxa"/>
          </w:tcPr>
          <w:p w:rsidR="007A271B" w:rsidRPr="003C7D23" w:rsidRDefault="007A271B" w:rsidP="000E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Подготовка к завтраку, завтрак  (уплотненный  завтрак), подготовка к ООД</w:t>
            </w:r>
          </w:p>
        </w:tc>
        <w:tc>
          <w:tcPr>
            <w:tcW w:w="1678" w:type="dxa"/>
          </w:tcPr>
          <w:p w:rsidR="007A271B" w:rsidRPr="004F6C8A" w:rsidRDefault="007A271B" w:rsidP="000E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8.30 – 9.00</w:t>
            </w:r>
          </w:p>
        </w:tc>
        <w:tc>
          <w:tcPr>
            <w:tcW w:w="1702" w:type="dxa"/>
          </w:tcPr>
          <w:p w:rsidR="007A271B" w:rsidRPr="004F6C8A" w:rsidRDefault="007A271B" w:rsidP="000E69F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F6C8A">
              <w:rPr>
                <w:rFonts w:ascii="Times New Roman" w:hAnsi="Times New Roman"/>
                <w:sz w:val="26"/>
                <w:szCs w:val="26"/>
              </w:rPr>
              <w:t>8.30 – 9.00</w:t>
            </w:r>
          </w:p>
        </w:tc>
        <w:tc>
          <w:tcPr>
            <w:tcW w:w="1561" w:type="dxa"/>
          </w:tcPr>
          <w:p w:rsidR="007A271B" w:rsidRPr="004F6C8A" w:rsidRDefault="007A271B" w:rsidP="000E69F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C8A">
              <w:rPr>
                <w:rFonts w:ascii="Times New Roman" w:hAnsi="Times New Roman"/>
                <w:sz w:val="26"/>
                <w:szCs w:val="26"/>
              </w:rPr>
              <w:t>8.30 – 9.00</w:t>
            </w:r>
          </w:p>
        </w:tc>
        <w:tc>
          <w:tcPr>
            <w:tcW w:w="1702" w:type="dxa"/>
          </w:tcPr>
          <w:p w:rsidR="007A271B" w:rsidRPr="004F6C8A" w:rsidRDefault="007A271B" w:rsidP="000E69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8.30 – 9.00</w:t>
            </w:r>
          </w:p>
        </w:tc>
      </w:tr>
      <w:tr w:rsidR="007A271B" w:rsidTr="000E69FA">
        <w:trPr>
          <w:trHeight w:val="474"/>
        </w:trPr>
        <w:tc>
          <w:tcPr>
            <w:tcW w:w="3979" w:type="dxa"/>
          </w:tcPr>
          <w:p w:rsidR="007A271B" w:rsidRPr="003C7D23" w:rsidRDefault="007A271B" w:rsidP="000E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Организованная образовательная деятельность, (включая перерывы), занятия со специалистами</w:t>
            </w:r>
          </w:p>
        </w:tc>
        <w:tc>
          <w:tcPr>
            <w:tcW w:w="1678" w:type="dxa"/>
          </w:tcPr>
          <w:p w:rsidR="007A271B" w:rsidRPr="004F6C8A" w:rsidRDefault="007A271B" w:rsidP="000E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9.00 – </w:t>
            </w:r>
            <w:r w:rsidRPr="004F6C8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9.30</w:t>
            </w:r>
          </w:p>
        </w:tc>
        <w:tc>
          <w:tcPr>
            <w:tcW w:w="1702" w:type="dxa"/>
          </w:tcPr>
          <w:p w:rsidR="007A271B" w:rsidRPr="004F6C8A" w:rsidRDefault="007A271B" w:rsidP="000E69F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F6C8A">
              <w:rPr>
                <w:rFonts w:ascii="Times New Roman" w:hAnsi="Times New Roman"/>
                <w:sz w:val="26"/>
                <w:szCs w:val="26"/>
              </w:rPr>
              <w:t>9.00 – 9.30</w:t>
            </w:r>
          </w:p>
        </w:tc>
        <w:tc>
          <w:tcPr>
            <w:tcW w:w="1561" w:type="dxa"/>
          </w:tcPr>
          <w:p w:rsidR="007A271B" w:rsidRPr="004F6C8A" w:rsidRDefault="007A271B" w:rsidP="000E69F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C8A">
              <w:rPr>
                <w:rFonts w:ascii="Times New Roman" w:hAnsi="Times New Roman"/>
                <w:sz w:val="26"/>
                <w:szCs w:val="26"/>
              </w:rPr>
              <w:t>9.00 – 9.30</w:t>
            </w:r>
          </w:p>
        </w:tc>
        <w:tc>
          <w:tcPr>
            <w:tcW w:w="1702" w:type="dxa"/>
          </w:tcPr>
          <w:p w:rsidR="007A271B" w:rsidRPr="004F6C8A" w:rsidRDefault="007A271B" w:rsidP="000E69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9.00 – 10.35</w:t>
            </w:r>
          </w:p>
        </w:tc>
      </w:tr>
      <w:tr w:rsidR="007A271B" w:rsidTr="000E69FA">
        <w:trPr>
          <w:trHeight w:val="961"/>
        </w:trPr>
        <w:tc>
          <w:tcPr>
            <w:tcW w:w="3979" w:type="dxa"/>
          </w:tcPr>
          <w:p w:rsidR="007A271B" w:rsidRPr="003C7D23" w:rsidRDefault="007A271B" w:rsidP="000E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Подготовка к прогулке, прогулка, (игры, наблюдения, труд)</w:t>
            </w:r>
            <w:r w:rsidRPr="003C7D2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(образовательная деятельность в режимных моментах)</w:t>
            </w:r>
          </w:p>
        </w:tc>
        <w:tc>
          <w:tcPr>
            <w:tcW w:w="1678" w:type="dxa"/>
          </w:tcPr>
          <w:p w:rsidR="007A271B" w:rsidRPr="004F6C8A" w:rsidRDefault="007A271B" w:rsidP="000E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9.30 – 11.30</w:t>
            </w:r>
          </w:p>
        </w:tc>
        <w:tc>
          <w:tcPr>
            <w:tcW w:w="1702" w:type="dxa"/>
          </w:tcPr>
          <w:p w:rsidR="007A271B" w:rsidRPr="004F6C8A" w:rsidRDefault="007A271B" w:rsidP="000E69F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F6C8A">
              <w:rPr>
                <w:rFonts w:ascii="Times New Roman" w:hAnsi="Times New Roman"/>
                <w:sz w:val="26"/>
                <w:szCs w:val="26"/>
              </w:rPr>
              <w:t>9.30 – 11.50</w:t>
            </w:r>
          </w:p>
        </w:tc>
        <w:tc>
          <w:tcPr>
            <w:tcW w:w="1561" w:type="dxa"/>
          </w:tcPr>
          <w:p w:rsidR="007A271B" w:rsidRPr="004F6C8A" w:rsidRDefault="007A271B" w:rsidP="000E69F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C8A">
              <w:rPr>
                <w:rFonts w:ascii="Times New Roman" w:hAnsi="Times New Roman"/>
                <w:sz w:val="26"/>
                <w:szCs w:val="26"/>
              </w:rPr>
              <w:t>9.30 – 11.50</w:t>
            </w:r>
          </w:p>
        </w:tc>
        <w:tc>
          <w:tcPr>
            <w:tcW w:w="1702" w:type="dxa"/>
          </w:tcPr>
          <w:p w:rsidR="007A271B" w:rsidRPr="004F6C8A" w:rsidRDefault="007A271B" w:rsidP="000E69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10.35 – 12.00</w:t>
            </w:r>
          </w:p>
        </w:tc>
      </w:tr>
      <w:tr w:rsidR="007A271B" w:rsidTr="000E69FA">
        <w:trPr>
          <w:trHeight w:val="717"/>
        </w:trPr>
        <w:tc>
          <w:tcPr>
            <w:tcW w:w="3979" w:type="dxa"/>
          </w:tcPr>
          <w:p w:rsidR="007A271B" w:rsidRPr="003C7D23" w:rsidRDefault="007A271B" w:rsidP="000E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1678" w:type="dxa"/>
          </w:tcPr>
          <w:p w:rsidR="007A271B" w:rsidRPr="004F6C8A" w:rsidRDefault="007A271B" w:rsidP="000E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11.30  – 12.00</w:t>
            </w:r>
          </w:p>
        </w:tc>
        <w:tc>
          <w:tcPr>
            <w:tcW w:w="1702" w:type="dxa"/>
          </w:tcPr>
          <w:p w:rsidR="007A271B" w:rsidRPr="004F6C8A" w:rsidRDefault="007A271B" w:rsidP="000E69F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F6C8A">
              <w:rPr>
                <w:rFonts w:ascii="Times New Roman" w:hAnsi="Times New Roman"/>
                <w:sz w:val="26"/>
                <w:szCs w:val="26"/>
              </w:rPr>
              <w:t>11.50  – 12.00</w:t>
            </w:r>
          </w:p>
        </w:tc>
        <w:tc>
          <w:tcPr>
            <w:tcW w:w="1561" w:type="dxa"/>
          </w:tcPr>
          <w:p w:rsidR="007A271B" w:rsidRPr="004F6C8A" w:rsidRDefault="007A271B" w:rsidP="000E69F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F6C8A">
              <w:rPr>
                <w:rFonts w:ascii="Times New Roman" w:hAnsi="Times New Roman"/>
                <w:sz w:val="26"/>
                <w:szCs w:val="26"/>
              </w:rPr>
              <w:t>11.50  – 12.00</w:t>
            </w:r>
          </w:p>
        </w:tc>
        <w:tc>
          <w:tcPr>
            <w:tcW w:w="1702" w:type="dxa"/>
          </w:tcPr>
          <w:p w:rsidR="007A271B" w:rsidRPr="004F6C8A" w:rsidRDefault="007A271B" w:rsidP="000E69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 – 12.10</w:t>
            </w:r>
          </w:p>
        </w:tc>
      </w:tr>
      <w:tr w:rsidR="007A271B" w:rsidTr="000E69FA">
        <w:trPr>
          <w:trHeight w:val="705"/>
        </w:trPr>
        <w:tc>
          <w:tcPr>
            <w:tcW w:w="3979" w:type="dxa"/>
          </w:tcPr>
          <w:p w:rsidR="007A271B" w:rsidRPr="003C7D23" w:rsidRDefault="007A271B" w:rsidP="000E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  <w:proofErr w:type="spellEnd"/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обеду</w:t>
            </w:r>
            <w:proofErr w:type="spellEnd"/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  <w:proofErr w:type="spellEnd"/>
          </w:p>
        </w:tc>
        <w:tc>
          <w:tcPr>
            <w:tcW w:w="1678" w:type="dxa"/>
          </w:tcPr>
          <w:p w:rsidR="007A271B" w:rsidRPr="004F6C8A" w:rsidRDefault="007A271B" w:rsidP="000E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 – 12.30</w:t>
            </w:r>
          </w:p>
        </w:tc>
        <w:tc>
          <w:tcPr>
            <w:tcW w:w="1702" w:type="dxa"/>
          </w:tcPr>
          <w:p w:rsidR="007A271B" w:rsidRPr="004F6C8A" w:rsidRDefault="007A271B" w:rsidP="000E69F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F6C8A">
              <w:rPr>
                <w:rFonts w:ascii="Times New Roman" w:hAnsi="Times New Roman"/>
                <w:sz w:val="26"/>
                <w:szCs w:val="26"/>
              </w:rPr>
              <w:t>12.05 – 13.00</w:t>
            </w:r>
          </w:p>
        </w:tc>
        <w:tc>
          <w:tcPr>
            <w:tcW w:w="1561" w:type="dxa"/>
          </w:tcPr>
          <w:p w:rsidR="007A271B" w:rsidRPr="004F6C8A" w:rsidRDefault="007A271B" w:rsidP="000E69F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F6C8A">
              <w:rPr>
                <w:rFonts w:ascii="Times New Roman" w:hAnsi="Times New Roman"/>
                <w:sz w:val="26"/>
                <w:szCs w:val="26"/>
              </w:rPr>
              <w:t>12.10 – 13.00</w:t>
            </w:r>
          </w:p>
        </w:tc>
        <w:tc>
          <w:tcPr>
            <w:tcW w:w="1702" w:type="dxa"/>
          </w:tcPr>
          <w:p w:rsidR="007A271B" w:rsidRPr="004F6C8A" w:rsidRDefault="007A271B" w:rsidP="000E69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</w:t>
            </w:r>
            <w:r>
              <w:rPr>
                <w:sz w:val="26"/>
                <w:szCs w:val="26"/>
                <w:lang w:val="ru-RU" w:eastAsia="ru-RU"/>
              </w:rPr>
              <w:t>5</w:t>
            </w:r>
            <w:r w:rsidRPr="004F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– 13.00</w:t>
            </w:r>
          </w:p>
        </w:tc>
      </w:tr>
      <w:tr w:rsidR="007A271B" w:rsidTr="000E69FA">
        <w:trPr>
          <w:trHeight w:val="477"/>
        </w:trPr>
        <w:tc>
          <w:tcPr>
            <w:tcW w:w="3979" w:type="dxa"/>
          </w:tcPr>
          <w:p w:rsidR="007A271B" w:rsidRPr="003C7D23" w:rsidRDefault="007A271B" w:rsidP="000E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Подготовка ко сну, дневной сон</w:t>
            </w:r>
          </w:p>
        </w:tc>
        <w:tc>
          <w:tcPr>
            <w:tcW w:w="1678" w:type="dxa"/>
          </w:tcPr>
          <w:p w:rsidR="007A271B" w:rsidRPr="004F6C8A" w:rsidRDefault="007A271B" w:rsidP="000E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12.30 – 15.30</w:t>
            </w:r>
          </w:p>
        </w:tc>
        <w:tc>
          <w:tcPr>
            <w:tcW w:w="1702" w:type="dxa"/>
          </w:tcPr>
          <w:p w:rsidR="007A271B" w:rsidRPr="004F6C8A" w:rsidRDefault="007A271B" w:rsidP="000E69F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F6C8A">
              <w:rPr>
                <w:rFonts w:ascii="Times New Roman" w:hAnsi="Times New Roman"/>
                <w:sz w:val="26"/>
                <w:szCs w:val="26"/>
              </w:rPr>
              <w:t>13.00 – 15.30</w:t>
            </w:r>
          </w:p>
        </w:tc>
        <w:tc>
          <w:tcPr>
            <w:tcW w:w="1561" w:type="dxa"/>
          </w:tcPr>
          <w:p w:rsidR="007A271B" w:rsidRPr="004F6C8A" w:rsidRDefault="007A271B" w:rsidP="000E69F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F6C8A">
              <w:rPr>
                <w:rFonts w:ascii="Times New Roman" w:hAnsi="Times New Roman"/>
                <w:sz w:val="26"/>
                <w:szCs w:val="26"/>
              </w:rPr>
              <w:t>13.00 – 15.30</w:t>
            </w:r>
          </w:p>
        </w:tc>
        <w:tc>
          <w:tcPr>
            <w:tcW w:w="1702" w:type="dxa"/>
          </w:tcPr>
          <w:p w:rsidR="007A271B" w:rsidRPr="004F6C8A" w:rsidRDefault="007A271B" w:rsidP="000E69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 – 15.30</w:t>
            </w:r>
          </w:p>
        </w:tc>
      </w:tr>
      <w:tr w:rsidR="007A271B" w:rsidTr="000E69FA">
        <w:trPr>
          <w:trHeight w:val="479"/>
        </w:trPr>
        <w:tc>
          <w:tcPr>
            <w:tcW w:w="3979" w:type="dxa"/>
          </w:tcPr>
          <w:p w:rsidR="007A271B" w:rsidRPr="003C7D23" w:rsidRDefault="007A271B" w:rsidP="000E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Постепенный подъем, оздоровительные и гигиенические процедуры, самостоятельная деятельность детей</w:t>
            </w:r>
          </w:p>
        </w:tc>
        <w:tc>
          <w:tcPr>
            <w:tcW w:w="1678" w:type="dxa"/>
          </w:tcPr>
          <w:p w:rsidR="007A271B" w:rsidRPr="004F6C8A" w:rsidRDefault="007A271B" w:rsidP="000E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15.30 – 16.00</w:t>
            </w:r>
          </w:p>
        </w:tc>
        <w:tc>
          <w:tcPr>
            <w:tcW w:w="1702" w:type="dxa"/>
          </w:tcPr>
          <w:p w:rsidR="007A271B" w:rsidRPr="004F6C8A" w:rsidRDefault="007A271B" w:rsidP="000E69F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F6C8A">
              <w:rPr>
                <w:rFonts w:ascii="Times New Roman" w:hAnsi="Times New Roman"/>
                <w:sz w:val="26"/>
                <w:szCs w:val="26"/>
              </w:rPr>
              <w:t>15.30 – 16.00</w:t>
            </w:r>
          </w:p>
        </w:tc>
        <w:tc>
          <w:tcPr>
            <w:tcW w:w="1561" w:type="dxa"/>
          </w:tcPr>
          <w:p w:rsidR="007A271B" w:rsidRPr="004F6C8A" w:rsidRDefault="007A271B" w:rsidP="000E69F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F6C8A">
              <w:rPr>
                <w:rFonts w:ascii="Times New Roman" w:hAnsi="Times New Roman"/>
                <w:sz w:val="26"/>
                <w:szCs w:val="26"/>
              </w:rPr>
              <w:t>15.30 – 16.00</w:t>
            </w:r>
          </w:p>
        </w:tc>
        <w:tc>
          <w:tcPr>
            <w:tcW w:w="1702" w:type="dxa"/>
          </w:tcPr>
          <w:p w:rsidR="007A271B" w:rsidRPr="004F6C8A" w:rsidRDefault="007A271B" w:rsidP="000E69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15.30 – 16.00</w:t>
            </w:r>
          </w:p>
        </w:tc>
      </w:tr>
      <w:tr w:rsidR="007A271B" w:rsidTr="000E69FA">
        <w:trPr>
          <w:trHeight w:val="570"/>
        </w:trPr>
        <w:tc>
          <w:tcPr>
            <w:tcW w:w="3979" w:type="dxa"/>
          </w:tcPr>
          <w:p w:rsidR="007A271B" w:rsidRPr="003C7D23" w:rsidRDefault="007A271B" w:rsidP="000E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Подготовка к уплотненному полднику, уплотненный полдник</w:t>
            </w:r>
          </w:p>
        </w:tc>
        <w:tc>
          <w:tcPr>
            <w:tcW w:w="1678" w:type="dxa"/>
          </w:tcPr>
          <w:p w:rsidR="007A271B" w:rsidRPr="004F6C8A" w:rsidRDefault="007A271B" w:rsidP="000E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 – 16.45</w:t>
            </w:r>
          </w:p>
        </w:tc>
        <w:tc>
          <w:tcPr>
            <w:tcW w:w="1702" w:type="dxa"/>
          </w:tcPr>
          <w:p w:rsidR="007A271B" w:rsidRPr="004F6C8A" w:rsidRDefault="007A271B" w:rsidP="000E69F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F6C8A">
              <w:rPr>
                <w:rFonts w:ascii="Times New Roman" w:hAnsi="Times New Roman"/>
                <w:sz w:val="26"/>
                <w:szCs w:val="26"/>
              </w:rPr>
              <w:t>16.00 – 16-45</w:t>
            </w:r>
          </w:p>
        </w:tc>
        <w:tc>
          <w:tcPr>
            <w:tcW w:w="1561" w:type="dxa"/>
          </w:tcPr>
          <w:p w:rsidR="007A271B" w:rsidRPr="004F6C8A" w:rsidRDefault="007A271B" w:rsidP="000E69F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F6C8A">
              <w:rPr>
                <w:rFonts w:ascii="Times New Roman" w:hAnsi="Times New Roman"/>
                <w:sz w:val="26"/>
                <w:szCs w:val="26"/>
              </w:rPr>
              <w:t>16.00 – 16-45</w:t>
            </w:r>
          </w:p>
        </w:tc>
        <w:tc>
          <w:tcPr>
            <w:tcW w:w="1702" w:type="dxa"/>
          </w:tcPr>
          <w:p w:rsidR="007A271B" w:rsidRPr="004F6C8A" w:rsidRDefault="007A271B" w:rsidP="000E69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 – 16.45</w:t>
            </w:r>
          </w:p>
        </w:tc>
      </w:tr>
      <w:tr w:rsidR="007A271B" w:rsidTr="000E69FA">
        <w:trPr>
          <w:trHeight w:val="477"/>
        </w:trPr>
        <w:tc>
          <w:tcPr>
            <w:tcW w:w="3979" w:type="dxa"/>
          </w:tcPr>
          <w:p w:rsidR="007A271B" w:rsidRPr="003C7D23" w:rsidRDefault="007A271B" w:rsidP="000E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  <w:proofErr w:type="spellEnd"/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самостоятельнаядеятельностьдетей</w:t>
            </w:r>
            <w:proofErr w:type="spellEnd"/>
          </w:p>
        </w:tc>
        <w:tc>
          <w:tcPr>
            <w:tcW w:w="1678" w:type="dxa"/>
          </w:tcPr>
          <w:p w:rsidR="007A271B" w:rsidRPr="004F6C8A" w:rsidRDefault="007A271B" w:rsidP="000E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16.45 – 17.00</w:t>
            </w:r>
          </w:p>
        </w:tc>
        <w:tc>
          <w:tcPr>
            <w:tcW w:w="1702" w:type="dxa"/>
          </w:tcPr>
          <w:p w:rsidR="007A271B" w:rsidRPr="004F6C8A" w:rsidRDefault="007A271B" w:rsidP="000E69F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F6C8A">
              <w:rPr>
                <w:rFonts w:ascii="Times New Roman" w:hAnsi="Times New Roman"/>
                <w:sz w:val="26"/>
                <w:szCs w:val="26"/>
              </w:rPr>
              <w:t>16.45 – 17.00</w:t>
            </w:r>
          </w:p>
        </w:tc>
        <w:tc>
          <w:tcPr>
            <w:tcW w:w="1561" w:type="dxa"/>
          </w:tcPr>
          <w:p w:rsidR="007A271B" w:rsidRPr="004F6C8A" w:rsidRDefault="007A271B" w:rsidP="000E69F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F6C8A">
              <w:rPr>
                <w:rFonts w:ascii="Times New Roman" w:hAnsi="Times New Roman"/>
                <w:sz w:val="26"/>
                <w:szCs w:val="26"/>
              </w:rPr>
              <w:t>16.45 – 17.00</w:t>
            </w:r>
          </w:p>
        </w:tc>
        <w:tc>
          <w:tcPr>
            <w:tcW w:w="1702" w:type="dxa"/>
          </w:tcPr>
          <w:p w:rsidR="007A271B" w:rsidRPr="004F6C8A" w:rsidRDefault="007A271B" w:rsidP="000E69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16.45 – 17.00</w:t>
            </w:r>
          </w:p>
        </w:tc>
      </w:tr>
      <w:tr w:rsidR="007A271B" w:rsidTr="000E69FA">
        <w:trPr>
          <w:trHeight w:val="750"/>
        </w:trPr>
        <w:tc>
          <w:tcPr>
            <w:tcW w:w="3979" w:type="dxa"/>
          </w:tcPr>
          <w:p w:rsidR="007A271B" w:rsidRPr="003C7D23" w:rsidRDefault="007A271B" w:rsidP="000E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1678" w:type="dxa"/>
          </w:tcPr>
          <w:p w:rsidR="007A271B" w:rsidRPr="004F6C8A" w:rsidRDefault="007A271B" w:rsidP="000E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17.00 – 18.00</w:t>
            </w:r>
          </w:p>
        </w:tc>
        <w:tc>
          <w:tcPr>
            <w:tcW w:w="1702" w:type="dxa"/>
          </w:tcPr>
          <w:p w:rsidR="007A271B" w:rsidRPr="004F6C8A" w:rsidRDefault="007A271B" w:rsidP="000E69F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F6C8A">
              <w:rPr>
                <w:rFonts w:ascii="Times New Roman" w:hAnsi="Times New Roman"/>
                <w:sz w:val="26"/>
                <w:szCs w:val="26"/>
              </w:rPr>
              <w:t>17.00 – 18.30</w:t>
            </w:r>
          </w:p>
        </w:tc>
        <w:tc>
          <w:tcPr>
            <w:tcW w:w="1561" w:type="dxa"/>
          </w:tcPr>
          <w:p w:rsidR="007A271B" w:rsidRPr="004F6C8A" w:rsidRDefault="007A271B" w:rsidP="000E69F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F6C8A">
              <w:rPr>
                <w:rFonts w:ascii="Times New Roman" w:hAnsi="Times New Roman"/>
                <w:sz w:val="26"/>
                <w:szCs w:val="26"/>
              </w:rPr>
              <w:t>17.00 – 18.30</w:t>
            </w:r>
          </w:p>
        </w:tc>
        <w:tc>
          <w:tcPr>
            <w:tcW w:w="1702" w:type="dxa"/>
          </w:tcPr>
          <w:p w:rsidR="007A271B" w:rsidRPr="004F6C8A" w:rsidRDefault="007A271B" w:rsidP="000E69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17.00 – 18.30</w:t>
            </w:r>
          </w:p>
        </w:tc>
      </w:tr>
      <w:tr w:rsidR="007A271B" w:rsidTr="000E69FA">
        <w:trPr>
          <w:trHeight w:val="1026"/>
        </w:trPr>
        <w:tc>
          <w:tcPr>
            <w:tcW w:w="3979" w:type="dxa"/>
          </w:tcPr>
          <w:p w:rsidR="007A271B" w:rsidRPr="003C7D23" w:rsidRDefault="007A271B" w:rsidP="000E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C7D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Возвращение с прогулки, самостоятельная деятельность, уход детей домой</w:t>
            </w:r>
          </w:p>
        </w:tc>
        <w:tc>
          <w:tcPr>
            <w:tcW w:w="1678" w:type="dxa"/>
          </w:tcPr>
          <w:p w:rsidR="007A271B" w:rsidRPr="004F6C8A" w:rsidRDefault="007A271B" w:rsidP="000E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18.00 – 19.00</w:t>
            </w:r>
          </w:p>
        </w:tc>
        <w:tc>
          <w:tcPr>
            <w:tcW w:w="1702" w:type="dxa"/>
          </w:tcPr>
          <w:p w:rsidR="007A271B" w:rsidRPr="004F6C8A" w:rsidRDefault="007A271B" w:rsidP="000E69F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F6C8A">
              <w:rPr>
                <w:rFonts w:ascii="Times New Roman" w:hAnsi="Times New Roman"/>
                <w:sz w:val="26"/>
                <w:szCs w:val="26"/>
              </w:rPr>
              <w:t>18.30 – 19.00</w:t>
            </w:r>
          </w:p>
        </w:tc>
        <w:tc>
          <w:tcPr>
            <w:tcW w:w="1561" w:type="dxa"/>
          </w:tcPr>
          <w:p w:rsidR="007A271B" w:rsidRPr="004F6C8A" w:rsidRDefault="007A271B" w:rsidP="000E69F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F6C8A">
              <w:rPr>
                <w:rFonts w:ascii="Times New Roman" w:hAnsi="Times New Roman"/>
                <w:sz w:val="26"/>
                <w:szCs w:val="26"/>
              </w:rPr>
              <w:t>18.30 – 19.00</w:t>
            </w:r>
          </w:p>
        </w:tc>
        <w:tc>
          <w:tcPr>
            <w:tcW w:w="1702" w:type="dxa"/>
          </w:tcPr>
          <w:p w:rsidR="007A271B" w:rsidRPr="004F6C8A" w:rsidRDefault="007A271B" w:rsidP="000E69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18.30 – 19.00</w:t>
            </w:r>
          </w:p>
        </w:tc>
      </w:tr>
    </w:tbl>
    <w:p w:rsidR="007A271B" w:rsidRDefault="007A271B" w:rsidP="007A271B"/>
    <w:p w:rsidR="007A271B" w:rsidRDefault="007A271B" w:rsidP="007A271B"/>
    <w:p w:rsidR="007A271B" w:rsidRDefault="007A271B" w:rsidP="006A5B0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5B03" w:rsidRDefault="006A5B03"/>
    <w:sectPr w:rsidR="006A5B03" w:rsidSect="00506E1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9497F"/>
    <w:multiLevelType w:val="multilevel"/>
    <w:tmpl w:val="96723B92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A5B03"/>
    <w:rsid w:val="0001394B"/>
    <w:rsid w:val="00077C18"/>
    <w:rsid w:val="001F5EE0"/>
    <w:rsid w:val="002964E4"/>
    <w:rsid w:val="002E1145"/>
    <w:rsid w:val="00327BDB"/>
    <w:rsid w:val="003C7D23"/>
    <w:rsid w:val="003D2887"/>
    <w:rsid w:val="00432A2B"/>
    <w:rsid w:val="00506E14"/>
    <w:rsid w:val="0056215C"/>
    <w:rsid w:val="006578A9"/>
    <w:rsid w:val="006A5B03"/>
    <w:rsid w:val="007A271B"/>
    <w:rsid w:val="007F6837"/>
    <w:rsid w:val="00A33A48"/>
    <w:rsid w:val="00B218B0"/>
    <w:rsid w:val="00CE2EC3"/>
    <w:rsid w:val="00D9665C"/>
    <w:rsid w:val="00FD0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0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0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6A5B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5B03"/>
    <w:pPr>
      <w:widowControl w:val="0"/>
      <w:autoSpaceDE w:val="0"/>
      <w:autoSpaceDN w:val="0"/>
      <w:spacing w:before="92" w:after="0" w:line="240" w:lineRule="auto"/>
      <w:ind w:left="101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7A271B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7A271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0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0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6A5B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5B03"/>
    <w:pPr>
      <w:widowControl w:val="0"/>
      <w:autoSpaceDE w:val="0"/>
      <w:autoSpaceDN w:val="0"/>
      <w:spacing w:before="92" w:after="0" w:line="240" w:lineRule="auto"/>
      <w:ind w:left="10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OOO</cp:lastModifiedBy>
  <cp:revision>18</cp:revision>
  <cp:lastPrinted>2023-09-05T10:38:00Z</cp:lastPrinted>
  <dcterms:created xsi:type="dcterms:W3CDTF">2023-09-02T09:57:00Z</dcterms:created>
  <dcterms:modified xsi:type="dcterms:W3CDTF">2023-09-26T08:42:00Z</dcterms:modified>
</cp:coreProperties>
</file>