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E0" w:rsidRDefault="001F5EE0">
      <w:bookmarkStart w:id="0" w:name="_GoBack"/>
      <w:bookmarkEnd w:id="0"/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</w:t>
      </w:r>
      <w:r w:rsidR="00FD0EB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2A22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Pr="00A33A48" w:rsidRDefault="006A5B03" w:rsidP="00A33A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08. 2023г.                                                     </w:t>
      </w:r>
      <w:r w:rsidR="007A271B">
        <w:rPr>
          <w:rFonts w:ascii="Times New Roman" w:hAnsi="Times New Roman"/>
          <w:sz w:val="28"/>
          <w:szCs w:val="28"/>
        </w:rPr>
        <w:t xml:space="preserve">      </w:t>
      </w:r>
      <w:r w:rsidR="00FD0EB3">
        <w:rPr>
          <w:rFonts w:ascii="Times New Roman" w:hAnsi="Times New Roman"/>
          <w:sz w:val="28"/>
          <w:szCs w:val="28"/>
        </w:rPr>
        <w:t xml:space="preserve"> </w:t>
      </w:r>
      <w:r w:rsidR="007A271B">
        <w:rPr>
          <w:rFonts w:ascii="Times New Roman" w:hAnsi="Times New Roman"/>
          <w:sz w:val="28"/>
          <w:szCs w:val="28"/>
        </w:rPr>
        <w:t>от  30. 08.  2023 г. № 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младшей группы (2 – 3 года)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7322"/>
        <w:gridCol w:w="1865"/>
      </w:tblGrid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  <w:r w:rsidRPr="00851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9.3</w:t>
            </w:r>
            <w:r w:rsidRPr="008517C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7757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75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– 12.00</w:t>
            </w:r>
          </w:p>
        </w:tc>
      </w:tr>
      <w:tr w:rsidR="00A33A48" w:rsidRPr="00464EB8" w:rsidTr="00A33A48">
        <w:trPr>
          <w:trHeight w:val="4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A33A48">
        <w:trPr>
          <w:trHeight w:val="5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16.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 – 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8A5574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8517C1" w:rsidRDefault="00A33A48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19.00</w:t>
            </w:r>
          </w:p>
        </w:tc>
      </w:tr>
      <w:tr w:rsidR="006A5B03" w:rsidRPr="00464EB8" w:rsidTr="00A33A48">
        <w:trPr>
          <w:trHeight w:val="346"/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03" w:rsidRPr="00464EB8" w:rsidRDefault="006A5B03" w:rsidP="0085775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B03" w:rsidRPr="00616C59" w:rsidRDefault="006A5B03" w:rsidP="00A33A48">
      <w:pPr>
        <w:autoSpaceDE w:val="0"/>
        <w:autoSpaceDN w:val="0"/>
        <w:adjustRightInd w:val="0"/>
        <w:spacing w:after="0"/>
        <w:ind w:right="-108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08. 2023г.                                                           от  30. 08.  2023 г. № </w:t>
      </w:r>
      <w:r w:rsidR="007F6837">
        <w:rPr>
          <w:rFonts w:ascii="Times New Roman" w:hAnsi="Times New Roman"/>
          <w:sz w:val="28"/>
          <w:szCs w:val="28"/>
        </w:rPr>
        <w:t>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Pr="00215E64" w:rsidRDefault="006A5B03" w:rsidP="006A5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младшей группы (3 – 4 года)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7322"/>
        <w:gridCol w:w="1865"/>
      </w:tblGrid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7.00 – 8.30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A33A48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9.30 – 11.50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11.50  – 12.00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464EB8" w:rsidRDefault="00A33A48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B52EB0" w:rsidRDefault="00A33A48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16.00 – 16-45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16.45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464EB8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3A48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506E14" w:rsidRDefault="00A33A48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3C7D23" w:rsidRDefault="00A33A48" w:rsidP="00A33A4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8" w:rsidRPr="00B52EB0" w:rsidRDefault="00A33A48" w:rsidP="00CE2EC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</w:tr>
    </w:tbl>
    <w:p w:rsidR="006A5B03" w:rsidRDefault="006A5B03" w:rsidP="006A5B03">
      <w:pPr>
        <w:autoSpaceDE w:val="0"/>
        <w:autoSpaceDN w:val="0"/>
        <w:adjustRightInd w:val="0"/>
        <w:spacing w:after="0"/>
        <w:ind w:right="-108"/>
        <w:rPr>
          <w:rFonts w:ascii="Times New Roman" w:hAnsi="Times New Roman" w:cs="Times New Roman"/>
          <w:b/>
          <w:sz w:val="26"/>
          <w:szCs w:val="26"/>
        </w:rPr>
      </w:pP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2023г.                                                          от  30. 08.  2023 г. №</w:t>
      </w:r>
      <w:r w:rsidR="002E1145">
        <w:rPr>
          <w:rFonts w:ascii="Times New Roman" w:hAnsi="Times New Roman"/>
          <w:sz w:val="28"/>
          <w:szCs w:val="28"/>
        </w:rPr>
        <w:t xml:space="preserve"> 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Default="006A5B03" w:rsidP="006A5B03"/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группы (4 – 5 лет)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7322"/>
        <w:gridCol w:w="1865"/>
      </w:tblGrid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7.00 – 8.30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3C7D23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506E14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9.30 – 11.50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11.50  – 12.00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327BD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13.00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16.00 – 16-45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217614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16.45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8C3CEF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2EB0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8C3CEF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52EB0" w:rsidRDefault="003C7D23" w:rsidP="0085775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</w:t>
            </w:r>
            <w:r w:rsidRPr="00B52EB0"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</w:tr>
    </w:tbl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08. 2023г.                                                           от  30. 08.  2023 г. № </w:t>
      </w:r>
      <w:r w:rsidR="002E1145">
        <w:rPr>
          <w:rFonts w:ascii="Times New Roman" w:hAnsi="Times New Roman"/>
          <w:sz w:val="28"/>
          <w:szCs w:val="28"/>
        </w:rPr>
        <w:t>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Default="006A5B03" w:rsidP="006A5B03"/>
    <w:p w:rsidR="006A5B03" w:rsidRDefault="006A5B03" w:rsidP="006A5B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Default="006A5B03" w:rsidP="006A5B03">
      <w:pPr>
        <w:spacing w:after="0"/>
        <w:ind w:left="216" w:right="2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Pr="00A30C89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6A5B03" w:rsidRPr="00A30C89" w:rsidRDefault="006A5B03" w:rsidP="006A5B03">
      <w:pPr>
        <w:spacing w:after="0"/>
        <w:ind w:left="216" w:right="2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раннего возраста (</w:t>
      </w:r>
      <w:r w:rsidRPr="00A30C89">
        <w:rPr>
          <w:rFonts w:ascii="Times New Roman" w:hAnsi="Times New Roman" w:cs="Times New Roman"/>
          <w:b/>
          <w:sz w:val="28"/>
          <w:szCs w:val="28"/>
        </w:rPr>
        <w:t>от 1.5 года до 2-х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Normal"/>
        <w:tblW w:w="105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7"/>
        <w:gridCol w:w="3544"/>
      </w:tblGrid>
      <w:tr w:rsidR="006A5B03" w:rsidRPr="00253A5E" w:rsidTr="00857758">
        <w:trPr>
          <w:trHeight w:val="477"/>
        </w:trPr>
        <w:tc>
          <w:tcPr>
            <w:tcW w:w="6957" w:type="dxa"/>
            <w:vMerge w:val="restart"/>
            <w:shd w:val="clear" w:color="auto" w:fill="FFFFFF" w:themeFill="background1"/>
          </w:tcPr>
          <w:p w:rsidR="006A5B03" w:rsidRPr="00A30C89" w:rsidRDefault="006A5B03" w:rsidP="00857758">
            <w:pPr>
              <w:pStyle w:val="TableParagraph"/>
              <w:ind w:left="2130" w:right="2121"/>
              <w:jc w:val="center"/>
              <w:rPr>
                <w:b/>
                <w:sz w:val="28"/>
                <w:szCs w:val="28"/>
              </w:rPr>
            </w:pPr>
            <w:proofErr w:type="spellStart"/>
            <w:r w:rsidRPr="00A30C8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5B03" w:rsidRPr="00A30C89" w:rsidRDefault="006A5B03" w:rsidP="00857758">
            <w:pPr>
              <w:pStyle w:val="TableParagraph"/>
              <w:tabs>
                <w:tab w:val="left" w:pos="1957"/>
              </w:tabs>
              <w:ind w:left="0" w:right="-7"/>
              <w:jc w:val="center"/>
              <w:rPr>
                <w:b/>
                <w:sz w:val="28"/>
                <w:szCs w:val="28"/>
              </w:rPr>
            </w:pPr>
            <w:proofErr w:type="spellStart"/>
            <w:r w:rsidRPr="00A30C89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</w:tr>
      <w:tr w:rsidR="006A5B03" w:rsidRPr="00253A5E" w:rsidTr="00857758">
        <w:trPr>
          <w:trHeight w:val="474"/>
        </w:trPr>
        <w:tc>
          <w:tcPr>
            <w:tcW w:w="6957" w:type="dxa"/>
            <w:vMerge/>
            <w:tcBorders>
              <w:top w:val="nil"/>
            </w:tcBorders>
            <w:shd w:val="clear" w:color="auto" w:fill="FFFFFF" w:themeFill="background1"/>
          </w:tcPr>
          <w:p w:rsidR="006A5B03" w:rsidRPr="00A30C89" w:rsidRDefault="006A5B03" w:rsidP="00857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A5B03" w:rsidRPr="00A30C89" w:rsidRDefault="006A5B03" w:rsidP="00857758">
            <w:pPr>
              <w:pStyle w:val="TableParagraph"/>
              <w:ind w:left="484" w:right="-7"/>
              <w:jc w:val="center"/>
              <w:rPr>
                <w:b/>
                <w:sz w:val="28"/>
                <w:szCs w:val="28"/>
              </w:rPr>
            </w:pPr>
            <w:r w:rsidRPr="00A30C89">
              <w:rPr>
                <w:b/>
                <w:sz w:val="28"/>
                <w:szCs w:val="28"/>
              </w:rPr>
              <w:t xml:space="preserve">1,5лет – 2 </w:t>
            </w:r>
            <w:proofErr w:type="spellStart"/>
            <w:r w:rsidRPr="00A30C89">
              <w:rPr>
                <w:b/>
                <w:sz w:val="28"/>
                <w:szCs w:val="28"/>
              </w:rPr>
              <w:t>года</w:t>
            </w:r>
            <w:proofErr w:type="spellEnd"/>
          </w:p>
        </w:tc>
      </w:tr>
      <w:tr w:rsidR="006A5B03" w:rsidRPr="00253A5E" w:rsidTr="00857758">
        <w:trPr>
          <w:trHeight w:val="477"/>
        </w:trPr>
        <w:tc>
          <w:tcPr>
            <w:tcW w:w="105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A5B03" w:rsidRPr="00A30C89" w:rsidRDefault="006A5B03" w:rsidP="0085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0C89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Холодныйпериодгода</w:t>
            </w:r>
            <w:proofErr w:type="spellEnd"/>
          </w:p>
        </w:tc>
      </w:tr>
      <w:tr w:rsidR="006A5B03" w:rsidRPr="00253A5E" w:rsidTr="00857758">
        <w:trPr>
          <w:trHeight w:val="475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Прием детей, осмотр, игры, утренняя гимнастика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7.00-8.30</w:t>
            </w:r>
          </w:p>
        </w:tc>
      </w:tr>
      <w:tr w:rsidR="006A5B03" w:rsidRPr="00253A5E" w:rsidTr="00857758">
        <w:trPr>
          <w:trHeight w:val="70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0C89">
              <w:rPr>
                <w:sz w:val="26"/>
                <w:szCs w:val="26"/>
              </w:rPr>
              <w:t>Подготовка</w:t>
            </w:r>
            <w:proofErr w:type="spellEnd"/>
            <w:r w:rsidRPr="00A30C89">
              <w:rPr>
                <w:sz w:val="26"/>
                <w:szCs w:val="26"/>
              </w:rPr>
              <w:t xml:space="preserve"> к </w:t>
            </w:r>
            <w:proofErr w:type="spellStart"/>
            <w:r w:rsidRPr="00A30C89">
              <w:rPr>
                <w:sz w:val="26"/>
                <w:szCs w:val="26"/>
              </w:rPr>
              <w:t>завтраку</w:t>
            </w:r>
            <w:proofErr w:type="spellEnd"/>
            <w:r w:rsidRPr="00A30C89">
              <w:rPr>
                <w:sz w:val="26"/>
                <w:szCs w:val="26"/>
              </w:rPr>
              <w:t xml:space="preserve">, </w:t>
            </w:r>
            <w:proofErr w:type="spellStart"/>
            <w:r w:rsidRPr="00A30C89">
              <w:rPr>
                <w:sz w:val="26"/>
                <w:szCs w:val="26"/>
              </w:rPr>
              <w:t>завтрак</w:t>
            </w:r>
            <w:proofErr w:type="spellEnd"/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numPr>
                <w:ilvl w:val="1"/>
                <w:numId w:val="1"/>
              </w:numPr>
              <w:spacing w:before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A30C89">
              <w:rPr>
                <w:sz w:val="26"/>
                <w:szCs w:val="26"/>
              </w:rPr>
              <w:t>9.00</w:t>
            </w:r>
          </w:p>
        </w:tc>
      </w:tr>
      <w:tr w:rsidR="006A5B03" w:rsidTr="00857758">
        <w:trPr>
          <w:trHeight w:val="474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9.00 - 9.30</w:t>
            </w:r>
          </w:p>
        </w:tc>
      </w:tr>
      <w:tr w:rsidR="006A5B03" w:rsidTr="00857758">
        <w:trPr>
          <w:trHeight w:val="1029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ind w:right="366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9.30 – 9.40</w:t>
            </w:r>
          </w:p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 xml:space="preserve"> 9.50 - 10.00</w:t>
            </w:r>
          </w:p>
        </w:tc>
      </w:tr>
      <w:tr w:rsidR="006A5B03" w:rsidTr="00857758">
        <w:trPr>
          <w:trHeight w:val="496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0C89">
              <w:rPr>
                <w:sz w:val="26"/>
                <w:szCs w:val="26"/>
              </w:rPr>
              <w:t>Подготовка</w:t>
            </w:r>
            <w:proofErr w:type="spellEnd"/>
            <w:r w:rsidRPr="00A30C89">
              <w:rPr>
                <w:sz w:val="26"/>
                <w:szCs w:val="26"/>
              </w:rPr>
              <w:t xml:space="preserve"> к </w:t>
            </w:r>
            <w:proofErr w:type="spellStart"/>
            <w:r w:rsidRPr="00A30C89">
              <w:rPr>
                <w:sz w:val="26"/>
                <w:szCs w:val="26"/>
              </w:rPr>
              <w:t>прогулке</w:t>
            </w:r>
            <w:proofErr w:type="spellEnd"/>
            <w:r w:rsidRPr="00A30C89">
              <w:rPr>
                <w:sz w:val="26"/>
                <w:szCs w:val="26"/>
              </w:rPr>
              <w:t xml:space="preserve">, </w:t>
            </w:r>
            <w:proofErr w:type="spellStart"/>
            <w:r w:rsidRPr="00A30C89">
              <w:rPr>
                <w:sz w:val="26"/>
                <w:szCs w:val="26"/>
              </w:rPr>
              <w:t>прогулка</w:t>
            </w:r>
            <w:proofErr w:type="spellEnd"/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 xml:space="preserve">   10.00 - 11.30</w:t>
            </w:r>
          </w:p>
        </w:tc>
      </w:tr>
      <w:tr w:rsidR="006A5B03" w:rsidTr="00857758">
        <w:trPr>
          <w:trHeight w:val="475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0C89">
              <w:rPr>
                <w:sz w:val="26"/>
                <w:szCs w:val="26"/>
              </w:rPr>
              <w:t>Подготовка</w:t>
            </w:r>
            <w:proofErr w:type="spellEnd"/>
            <w:r w:rsidRPr="00A30C89">
              <w:rPr>
                <w:sz w:val="26"/>
                <w:szCs w:val="26"/>
              </w:rPr>
              <w:t xml:space="preserve"> к </w:t>
            </w:r>
            <w:proofErr w:type="spellStart"/>
            <w:r w:rsidRPr="00A30C89">
              <w:rPr>
                <w:sz w:val="26"/>
                <w:szCs w:val="26"/>
              </w:rPr>
              <w:t>обеду</w:t>
            </w:r>
            <w:proofErr w:type="spellEnd"/>
            <w:r w:rsidRPr="00A30C89">
              <w:rPr>
                <w:sz w:val="26"/>
                <w:szCs w:val="26"/>
              </w:rPr>
              <w:t xml:space="preserve">, </w:t>
            </w:r>
            <w:proofErr w:type="spellStart"/>
            <w:r w:rsidRPr="00A30C89">
              <w:rPr>
                <w:sz w:val="26"/>
                <w:szCs w:val="26"/>
              </w:rPr>
              <w:t>обед</w:t>
            </w:r>
            <w:proofErr w:type="spellEnd"/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tabs>
                <w:tab w:val="left" w:pos="0"/>
                <w:tab w:val="left" w:pos="3544"/>
              </w:tabs>
              <w:spacing w:before="0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11.30</w:t>
            </w:r>
            <w:r w:rsidRPr="00A30C89">
              <w:rPr>
                <w:sz w:val="26"/>
                <w:szCs w:val="26"/>
                <w:lang w:val="ru-RU"/>
              </w:rPr>
              <w:t xml:space="preserve">  - 12.30</w:t>
            </w:r>
          </w:p>
        </w:tc>
      </w:tr>
      <w:tr w:rsidR="006A5B03" w:rsidTr="00857758">
        <w:trPr>
          <w:trHeight w:val="477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Подготовка ко сну, сон, постепенный подъем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12.30 - 15.30</w:t>
            </w:r>
          </w:p>
        </w:tc>
      </w:tr>
      <w:tr w:rsidR="006A5B03" w:rsidTr="00857758">
        <w:trPr>
          <w:trHeight w:val="477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0C89">
              <w:rPr>
                <w:sz w:val="26"/>
                <w:szCs w:val="26"/>
              </w:rPr>
              <w:t>Полдник</w:t>
            </w:r>
            <w:proofErr w:type="spellEnd"/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15.30 - 16.00</w:t>
            </w:r>
          </w:p>
        </w:tc>
      </w:tr>
      <w:tr w:rsidR="006A5B03" w:rsidTr="00857758">
        <w:trPr>
          <w:trHeight w:val="750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ind w:right="290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16.00 - 17.00</w:t>
            </w:r>
          </w:p>
        </w:tc>
      </w:tr>
      <w:tr w:rsidR="006A5B03" w:rsidTr="00857758">
        <w:trPr>
          <w:trHeight w:val="751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A30C89">
              <w:rPr>
                <w:sz w:val="26"/>
                <w:szCs w:val="26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17.00 - 18.30</w:t>
            </w:r>
          </w:p>
        </w:tc>
      </w:tr>
      <w:tr w:rsidR="006A5B03" w:rsidTr="00857758">
        <w:trPr>
          <w:trHeight w:val="474"/>
        </w:trPr>
        <w:tc>
          <w:tcPr>
            <w:tcW w:w="6957" w:type="dxa"/>
          </w:tcPr>
          <w:p w:rsidR="006A5B03" w:rsidRPr="00A30C89" w:rsidRDefault="006A5B03" w:rsidP="00857758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A30C89">
              <w:rPr>
                <w:sz w:val="26"/>
                <w:szCs w:val="26"/>
              </w:rPr>
              <w:t>Уходдетейдомой</w:t>
            </w:r>
            <w:proofErr w:type="spellEnd"/>
          </w:p>
        </w:tc>
        <w:tc>
          <w:tcPr>
            <w:tcW w:w="3544" w:type="dxa"/>
          </w:tcPr>
          <w:p w:rsidR="006A5B03" w:rsidRPr="00A30C89" w:rsidRDefault="006A5B03" w:rsidP="00857758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A30C89">
              <w:rPr>
                <w:sz w:val="26"/>
                <w:szCs w:val="26"/>
              </w:rPr>
              <w:t>18.30 -  19.00</w:t>
            </w:r>
          </w:p>
        </w:tc>
      </w:tr>
    </w:tbl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6A5B03" w:rsidRPr="00616C59" w:rsidRDefault="006A5B03" w:rsidP="006A5B03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A5B03" w:rsidRPr="00616C59" w:rsidRDefault="006A5B03" w:rsidP="006A5B03">
      <w:pPr>
        <w:pStyle w:val="a3"/>
        <w:rPr>
          <w:rFonts w:ascii="Times New Roman" w:hAnsi="Times New Roman"/>
          <w:sz w:val="28"/>
          <w:szCs w:val="28"/>
        </w:rPr>
      </w:pP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6A5B03" w:rsidRDefault="006A5B03" w:rsidP="006A5B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08. 2023г.                                            </w:t>
      </w:r>
      <w:r w:rsidR="00A33A48">
        <w:rPr>
          <w:rFonts w:ascii="Times New Roman" w:hAnsi="Times New Roman"/>
          <w:sz w:val="28"/>
          <w:szCs w:val="28"/>
        </w:rPr>
        <w:t xml:space="preserve">                от </w:t>
      </w:r>
      <w:r>
        <w:rPr>
          <w:rFonts w:ascii="Times New Roman" w:hAnsi="Times New Roman"/>
          <w:sz w:val="28"/>
          <w:szCs w:val="28"/>
        </w:rPr>
        <w:t>30. 08.  2023 г. №</w:t>
      </w:r>
      <w:r w:rsidR="002E1145">
        <w:rPr>
          <w:rFonts w:ascii="Times New Roman" w:hAnsi="Times New Roman"/>
          <w:sz w:val="28"/>
          <w:szCs w:val="28"/>
        </w:rPr>
        <w:t xml:space="preserve"> 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6A5B03" w:rsidRDefault="006A5B03" w:rsidP="003C7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B03" w:rsidRPr="002D4A77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A5B03" w:rsidRPr="008517C1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 (5 – 6 лет)</w:t>
      </w:r>
    </w:p>
    <w:p w:rsidR="006A5B03" w:rsidRPr="00533A14" w:rsidRDefault="006A5B03" w:rsidP="006A5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Pr="002D4A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5B03" w:rsidRPr="00C229AF" w:rsidRDefault="006A5B03" w:rsidP="00506E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F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7322"/>
        <w:gridCol w:w="1865"/>
      </w:tblGrid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  <w:r w:rsidRPr="00B95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10.35</w:t>
            </w:r>
          </w:p>
        </w:tc>
      </w:tr>
      <w:tr w:rsidR="003C7D23" w:rsidRPr="00464EB8" w:rsidTr="00857758">
        <w:trPr>
          <w:trHeight w:val="4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(образовательная деятельность в режимных моментах)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 – 12.00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12.10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13.00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7D23" w:rsidRPr="00464EB8" w:rsidTr="00857758">
        <w:trPr>
          <w:trHeight w:val="6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464EB8" w:rsidRDefault="003C7D23" w:rsidP="008577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16.45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 – 17.00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464EB8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18.30</w:t>
            </w:r>
          </w:p>
        </w:tc>
      </w:tr>
      <w:tr w:rsidR="003C7D23" w:rsidRPr="00464EB8" w:rsidTr="00857758">
        <w:trPr>
          <w:trHeight w:val="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506E14" w:rsidRDefault="003C7D23" w:rsidP="00506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3C7D23" w:rsidRDefault="003C7D23" w:rsidP="003C7D2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23" w:rsidRPr="00B95311" w:rsidRDefault="003C7D23" w:rsidP="0085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– 19.00</w:t>
            </w:r>
          </w:p>
        </w:tc>
      </w:tr>
    </w:tbl>
    <w:p w:rsidR="006A5B03" w:rsidRDefault="006A5B03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71B" w:rsidRDefault="007A271B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71B" w:rsidRPr="00616C59" w:rsidRDefault="007A271B" w:rsidP="007A271B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7A271B" w:rsidRPr="00616C59" w:rsidRDefault="007A271B" w:rsidP="007A271B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7A271B" w:rsidRPr="00616C59" w:rsidRDefault="007A271B" w:rsidP="007A271B">
      <w:pPr>
        <w:pStyle w:val="a3"/>
        <w:rPr>
          <w:rFonts w:ascii="Times New Roman" w:hAnsi="Times New Roman"/>
          <w:sz w:val="28"/>
          <w:szCs w:val="28"/>
        </w:rPr>
      </w:pPr>
    </w:p>
    <w:p w:rsidR="007A271B" w:rsidRDefault="007A271B" w:rsidP="007A271B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7A271B" w:rsidRDefault="007A271B" w:rsidP="007A2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приказом  ГБДОУ   </w:t>
      </w:r>
    </w:p>
    <w:p w:rsidR="007A271B" w:rsidRDefault="007A271B" w:rsidP="007A2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«Детский сад № 28</w:t>
      </w:r>
    </w:p>
    <w:p w:rsidR="007A271B" w:rsidRDefault="007A271B" w:rsidP="007A2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   «Беркат»»   с. Гойты»    </w:t>
      </w:r>
    </w:p>
    <w:p w:rsidR="007A271B" w:rsidRDefault="007A271B" w:rsidP="007A2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2023г.                                                               от  30. 08.  2023 г. № 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01394B" w:rsidRDefault="0001394B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71B" w:rsidRPr="007A271B" w:rsidRDefault="007A271B" w:rsidP="007A271B">
      <w:pPr>
        <w:ind w:left="216" w:right="24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71B">
        <w:rPr>
          <w:rFonts w:ascii="Times New Roman" w:hAnsi="Times New Roman" w:cs="Times New Roman"/>
          <w:b/>
          <w:sz w:val="36"/>
          <w:szCs w:val="36"/>
        </w:rPr>
        <w:t>Режим дня в дошкольных группах</w:t>
      </w:r>
    </w:p>
    <w:p w:rsidR="007A271B" w:rsidRDefault="007A271B" w:rsidP="007A271B">
      <w:pPr>
        <w:pStyle w:val="a4"/>
        <w:spacing w:before="10"/>
        <w:ind w:left="0" w:firstLine="0"/>
        <w:jc w:val="left"/>
        <w:rPr>
          <w:b/>
          <w:sz w:val="16"/>
          <w:szCs w:val="16"/>
        </w:rPr>
      </w:pPr>
    </w:p>
    <w:p w:rsidR="0001394B" w:rsidRPr="00A46F99" w:rsidRDefault="0001394B" w:rsidP="007A271B">
      <w:pPr>
        <w:pStyle w:val="a4"/>
        <w:spacing w:before="10"/>
        <w:ind w:left="0" w:firstLine="0"/>
        <w:jc w:val="left"/>
        <w:rPr>
          <w:b/>
          <w:sz w:val="16"/>
          <w:szCs w:val="16"/>
        </w:rPr>
      </w:pPr>
    </w:p>
    <w:tbl>
      <w:tblPr>
        <w:tblStyle w:val="TableNormal"/>
        <w:tblW w:w="106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9"/>
        <w:gridCol w:w="1678"/>
        <w:gridCol w:w="1702"/>
        <w:gridCol w:w="1561"/>
        <w:gridCol w:w="1702"/>
      </w:tblGrid>
      <w:tr w:rsidR="007A271B" w:rsidTr="000E69FA">
        <w:trPr>
          <w:trHeight w:val="474"/>
        </w:trPr>
        <w:tc>
          <w:tcPr>
            <w:tcW w:w="3979" w:type="dxa"/>
            <w:shd w:val="clear" w:color="auto" w:fill="D9D9D9"/>
          </w:tcPr>
          <w:p w:rsidR="007A271B" w:rsidRDefault="007A271B" w:rsidP="000E69F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:rsidR="007A271B" w:rsidRPr="00B218B0" w:rsidRDefault="00B218B0" w:rsidP="00B218B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 года</w:t>
            </w:r>
          </w:p>
        </w:tc>
        <w:tc>
          <w:tcPr>
            <w:tcW w:w="1702" w:type="dxa"/>
            <w:shd w:val="clear" w:color="auto" w:fill="D9D9D9"/>
          </w:tcPr>
          <w:p w:rsidR="007A271B" w:rsidRDefault="007A271B" w:rsidP="000E69F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3—4года</w:t>
            </w:r>
          </w:p>
        </w:tc>
        <w:tc>
          <w:tcPr>
            <w:tcW w:w="1561" w:type="dxa"/>
            <w:shd w:val="clear" w:color="auto" w:fill="D9D9D9"/>
          </w:tcPr>
          <w:p w:rsidR="007A271B" w:rsidRDefault="007A271B" w:rsidP="000E69FA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4—5лет</w:t>
            </w:r>
          </w:p>
        </w:tc>
        <w:tc>
          <w:tcPr>
            <w:tcW w:w="1702" w:type="dxa"/>
            <w:shd w:val="clear" w:color="auto" w:fill="D9D9D9"/>
          </w:tcPr>
          <w:p w:rsidR="007A271B" w:rsidRDefault="007A271B" w:rsidP="000E69F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5—6лет</w:t>
            </w:r>
          </w:p>
        </w:tc>
      </w:tr>
      <w:tr w:rsidR="007A271B" w:rsidTr="000E69FA">
        <w:trPr>
          <w:trHeight w:val="477"/>
        </w:trPr>
        <w:tc>
          <w:tcPr>
            <w:tcW w:w="10622" w:type="dxa"/>
            <w:gridSpan w:val="5"/>
            <w:shd w:val="clear" w:color="auto" w:fill="D9D9D9"/>
          </w:tcPr>
          <w:p w:rsidR="007A271B" w:rsidRDefault="007A271B" w:rsidP="000E69FA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Холодныйпериодгода</w:t>
            </w:r>
            <w:proofErr w:type="spellEnd"/>
          </w:p>
        </w:tc>
      </w:tr>
      <w:tr w:rsidR="007A271B" w:rsidTr="000E69FA">
        <w:trPr>
          <w:trHeight w:val="1302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  <w:r w:rsidRPr="004F6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7.00 – 8.30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7.00 – 8.30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  <w:r w:rsidRPr="004F6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</w:t>
            </w:r>
          </w:p>
        </w:tc>
      </w:tr>
      <w:tr w:rsidR="007A271B" w:rsidTr="000E69FA">
        <w:trPr>
          <w:trHeight w:val="477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завтраку, завтрак  (уплотненный  завтрак), подготовка к ООД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8.30 – 9.00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8.30 – 9.00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</w:tr>
      <w:tr w:rsidR="007A271B" w:rsidTr="000E69FA">
        <w:trPr>
          <w:trHeight w:val="474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Организованная образовательная деятельность, (включая перерывы), занятия со специалистами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– </w:t>
            </w:r>
            <w:r w:rsidRPr="004F6C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9.00 – 9.30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9.00 – 9.30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– 10.35</w:t>
            </w:r>
          </w:p>
        </w:tc>
      </w:tr>
      <w:tr w:rsidR="007A271B" w:rsidTr="000E69FA">
        <w:trPr>
          <w:trHeight w:val="961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прогулке, прогулка, (игры, наблюдения, труд)</w:t>
            </w:r>
            <w:r w:rsidRPr="003C7D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(образовательная деятельность в режимных моментах)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 – 11.30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9.30 – 11.50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9.30 – 11.50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 – 12.00</w:t>
            </w:r>
          </w:p>
        </w:tc>
      </w:tr>
      <w:tr w:rsidR="007A271B" w:rsidTr="000E69FA">
        <w:trPr>
          <w:trHeight w:val="717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  – 12.00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11.50  – 12.00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11.50  – 12.00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 – 12.10</w:t>
            </w:r>
          </w:p>
        </w:tc>
      </w:tr>
      <w:tr w:rsidR="007A271B" w:rsidTr="000E69FA">
        <w:trPr>
          <w:trHeight w:val="705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proofErr w:type="spellEnd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обеду</w:t>
            </w:r>
            <w:proofErr w:type="spellEnd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  <w:proofErr w:type="spellEnd"/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 – 12.30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12.05 – 13.00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12.10 – 13.00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  <w:r>
              <w:rPr>
                <w:sz w:val="26"/>
                <w:szCs w:val="26"/>
                <w:lang w:val="ru-RU" w:eastAsia="ru-RU"/>
              </w:rPr>
              <w:t>5</w:t>
            </w: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– 13.00</w:t>
            </w:r>
          </w:p>
        </w:tc>
      </w:tr>
      <w:tr w:rsidR="007A271B" w:rsidTr="000E69FA">
        <w:trPr>
          <w:trHeight w:val="477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ко сну, дневной сон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 – 15.30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13.00 – 15.30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13.00 – 15.30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 – 15.30</w:t>
            </w:r>
          </w:p>
        </w:tc>
      </w:tr>
      <w:tr w:rsidR="007A271B" w:rsidTr="000E69FA">
        <w:trPr>
          <w:trHeight w:val="479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Постепенный подъем, оздоровительные и гигиенические процедуры, самостоятельная деятельность детей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15.30 – 16.00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15.30 – 16.00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16.00</w:t>
            </w:r>
          </w:p>
        </w:tc>
      </w:tr>
      <w:tr w:rsidR="007A271B" w:rsidTr="000E69FA">
        <w:trPr>
          <w:trHeight w:val="570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Подготовка к уплотненному полднику, уплотненный полдник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 – 16.45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16.00 – 16-45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16.00 – 16-45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 – 16.45</w:t>
            </w:r>
          </w:p>
        </w:tc>
      </w:tr>
      <w:tr w:rsidR="007A271B" w:rsidTr="000E69FA">
        <w:trPr>
          <w:trHeight w:val="477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spellEnd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самостоятельнаядеятельностьдетей</w:t>
            </w:r>
            <w:proofErr w:type="spellEnd"/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16.45 – 17.00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16.45 – 17.00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16.45 – 17.00</w:t>
            </w:r>
          </w:p>
        </w:tc>
      </w:tr>
      <w:tr w:rsidR="007A271B" w:rsidTr="000E69FA">
        <w:trPr>
          <w:trHeight w:val="750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 – 18.00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17.00 – 18.30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17.00 – 18.30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 – 18.30</w:t>
            </w:r>
          </w:p>
        </w:tc>
      </w:tr>
      <w:tr w:rsidR="007A271B" w:rsidTr="000E69FA">
        <w:trPr>
          <w:trHeight w:val="1026"/>
        </w:trPr>
        <w:tc>
          <w:tcPr>
            <w:tcW w:w="3979" w:type="dxa"/>
          </w:tcPr>
          <w:p w:rsidR="007A271B" w:rsidRPr="003C7D23" w:rsidRDefault="007A271B" w:rsidP="000E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D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678" w:type="dxa"/>
          </w:tcPr>
          <w:p w:rsidR="007A271B" w:rsidRPr="004F6C8A" w:rsidRDefault="007A271B" w:rsidP="000E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 – 19.00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18.30 – 19.00</w:t>
            </w:r>
          </w:p>
        </w:tc>
        <w:tc>
          <w:tcPr>
            <w:tcW w:w="1561" w:type="dxa"/>
          </w:tcPr>
          <w:p w:rsidR="007A271B" w:rsidRPr="004F6C8A" w:rsidRDefault="007A271B" w:rsidP="000E69F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F6C8A">
              <w:rPr>
                <w:rFonts w:ascii="Times New Roman" w:hAnsi="Times New Roman"/>
                <w:sz w:val="26"/>
                <w:szCs w:val="26"/>
              </w:rPr>
              <w:t>18.30 – 19.00</w:t>
            </w:r>
          </w:p>
        </w:tc>
        <w:tc>
          <w:tcPr>
            <w:tcW w:w="1702" w:type="dxa"/>
          </w:tcPr>
          <w:p w:rsidR="007A271B" w:rsidRPr="004F6C8A" w:rsidRDefault="007A271B" w:rsidP="000E6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 – 19.00</w:t>
            </w:r>
          </w:p>
        </w:tc>
      </w:tr>
    </w:tbl>
    <w:p w:rsidR="007A271B" w:rsidRDefault="007A271B" w:rsidP="007A271B"/>
    <w:p w:rsidR="007A271B" w:rsidRDefault="007A271B" w:rsidP="007A271B"/>
    <w:p w:rsidR="007A271B" w:rsidRDefault="007A271B" w:rsidP="006A5B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B03" w:rsidRDefault="006A5B03"/>
    <w:sectPr w:rsidR="006A5B03" w:rsidSect="00506E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497F"/>
    <w:multiLevelType w:val="multilevel"/>
    <w:tmpl w:val="96723B92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B03"/>
    <w:rsid w:val="0001394B"/>
    <w:rsid w:val="00077C18"/>
    <w:rsid w:val="001F5EE0"/>
    <w:rsid w:val="002964E4"/>
    <w:rsid w:val="002E1145"/>
    <w:rsid w:val="00327BDB"/>
    <w:rsid w:val="003C7D23"/>
    <w:rsid w:val="003D2887"/>
    <w:rsid w:val="00432A2B"/>
    <w:rsid w:val="00506E14"/>
    <w:rsid w:val="0056215C"/>
    <w:rsid w:val="006578A9"/>
    <w:rsid w:val="006A5B03"/>
    <w:rsid w:val="007A271B"/>
    <w:rsid w:val="007F6837"/>
    <w:rsid w:val="00A33A48"/>
    <w:rsid w:val="00B218B0"/>
    <w:rsid w:val="00CE2EC3"/>
    <w:rsid w:val="00D9665C"/>
    <w:rsid w:val="00FD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A5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5B0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A271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A27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A5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5B0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OOO</cp:lastModifiedBy>
  <cp:revision>18</cp:revision>
  <cp:lastPrinted>2023-09-05T10:38:00Z</cp:lastPrinted>
  <dcterms:created xsi:type="dcterms:W3CDTF">2023-09-02T09:57:00Z</dcterms:created>
  <dcterms:modified xsi:type="dcterms:W3CDTF">2023-09-26T08:42:00Z</dcterms:modified>
</cp:coreProperties>
</file>